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26" w:rsidRDefault="00A35387" w:rsidP="00F64826">
      <w:r>
        <w:t>Name und Anschrift des Förderwerbers:</w:t>
      </w:r>
      <w:r>
        <w:br/>
      </w:r>
      <w:r>
        <w:br/>
      </w:r>
      <w:sdt>
        <w:sdtPr>
          <w:id w:val="-592310262"/>
          <w:placeholder>
            <w:docPart w:val="C6BF04444CF640A7AD9D841716E6C7FC"/>
          </w:placeholder>
          <w:showingPlcHdr/>
        </w:sdtPr>
        <w:sdtEndPr/>
        <w:sdtContent>
          <w:r w:rsidR="00F64826">
            <w:t>________________________________</w:t>
          </w:r>
        </w:sdtContent>
      </w:sdt>
    </w:p>
    <w:p w:rsidR="00F64826" w:rsidRDefault="007B5070" w:rsidP="00F64826">
      <w:sdt>
        <w:sdtPr>
          <w:id w:val="-48225369"/>
          <w:placeholder>
            <w:docPart w:val="76EEDE2E553E497A812AE20E754C5718"/>
          </w:placeholder>
          <w:showingPlcHdr/>
        </w:sdtPr>
        <w:sdtEndPr/>
        <w:sdtContent>
          <w:r w:rsidR="00F64826">
            <w:t>________________________________</w:t>
          </w:r>
        </w:sdtContent>
      </w:sdt>
    </w:p>
    <w:p w:rsidR="00F64826" w:rsidRDefault="007B5070" w:rsidP="00F64826">
      <w:sdt>
        <w:sdtPr>
          <w:id w:val="-851411925"/>
          <w:placeholder>
            <w:docPart w:val="0EB0197150334160A065726AEDF8B549"/>
          </w:placeholder>
          <w:showingPlcHdr/>
        </w:sdtPr>
        <w:sdtEndPr/>
        <w:sdtContent>
          <w:r w:rsidR="00F64826">
            <w:t>________________________________</w:t>
          </w:r>
        </w:sdtContent>
      </w:sdt>
      <w:r w:rsidR="00A35387">
        <w:br/>
      </w:r>
    </w:p>
    <w:p w:rsidR="00F64826" w:rsidRDefault="00A35387" w:rsidP="00F64826">
      <w:r>
        <w:t>An die</w:t>
      </w:r>
      <w:r>
        <w:br/>
        <w:t>Gemeinde Ramsau am Dachstein</w:t>
      </w:r>
      <w:r>
        <w:br/>
        <w:t>Ramsau 136</w:t>
      </w:r>
      <w:r>
        <w:br/>
        <w:t>8972 Ramsau am Dachstein</w:t>
      </w:r>
    </w:p>
    <w:p w:rsidR="00F64826" w:rsidRPr="00F64826" w:rsidRDefault="00A35387" w:rsidP="00F64826">
      <w:pPr>
        <w:jc w:val="center"/>
        <w:rPr>
          <w:b/>
          <w:sz w:val="28"/>
          <w:szCs w:val="28"/>
        </w:rPr>
      </w:pPr>
      <w:r>
        <w:br/>
      </w:r>
      <w:r w:rsidRPr="00F64826">
        <w:rPr>
          <w:b/>
          <w:sz w:val="28"/>
          <w:szCs w:val="28"/>
        </w:rPr>
        <w:t>Förderansuchen</w:t>
      </w:r>
      <w:r w:rsidRPr="00F64826">
        <w:rPr>
          <w:b/>
          <w:sz w:val="28"/>
          <w:szCs w:val="28"/>
        </w:rPr>
        <w:br/>
        <w:t>Photovoltaikanlagen Direktförderung</w:t>
      </w:r>
    </w:p>
    <w:p w:rsidR="00F64826" w:rsidRDefault="00F64826" w:rsidP="00F64826">
      <w:r>
        <w:br/>
      </w:r>
      <w:r w:rsidR="00A35387">
        <w:t>Sehr geehrte Damen und Herren,</w:t>
      </w:r>
    </w:p>
    <w:p w:rsidR="00A35387" w:rsidRDefault="00F64826" w:rsidP="00914762">
      <w:pPr>
        <w:spacing w:line="480" w:lineRule="auto"/>
        <w:jc w:val="both"/>
      </w:pPr>
      <w:r>
        <w:br/>
      </w:r>
      <w:r w:rsidR="00A35387">
        <w:t xml:space="preserve">Ich ersuche höflich um die einmalige Förderung meiner </w:t>
      </w:r>
      <w:r w:rsidR="00A32A3F">
        <w:t>Photovoltaikanlage</w:t>
      </w:r>
      <w:r w:rsidR="00A35387">
        <w:t xml:space="preserve"> betreffend</w:t>
      </w:r>
      <w:r w:rsidR="00A35387">
        <w:br/>
        <w:t xml:space="preserve">das Objekt </w:t>
      </w:r>
      <w:sdt>
        <w:sdtPr>
          <w:id w:val="944509624"/>
          <w:placeholder>
            <w:docPart w:val="37F870DDAD3F4CDC846F303823843DB5"/>
          </w:placeholder>
          <w:showingPlcHdr/>
        </w:sdtPr>
        <w:sdtEndPr/>
        <w:sdtContent>
          <w:r w:rsidR="008F187D">
            <w:rPr>
              <w:rStyle w:val="Platzhaltertext"/>
            </w:rPr>
            <w:t>___________________________</w:t>
          </w:r>
        </w:sdtContent>
      </w:sdt>
      <w:r w:rsidR="00A35387">
        <w:t xml:space="preserve"> </w:t>
      </w:r>
      <w:r w:rsidR="008F187D">
        <w:t>mit einer Anlagenleistung</w:t>
      </w:r>
      <w:r w:rsidR="00A35387">
        <w:t xml:space="preserve"> von </w:t>
      </w:r>
      <w:sdt>
        <w:sdtPr>
          <w:id w:val="-693686700"/>
          <w:placeholder>
            <w:docPart w:val="9376DC360DE2471A91744547EE7BF1DB"/>
          </w:placeholder>
          <w:showingPlcHdr/>
        </w:sdtPr>
        <w:sdtEndPr/>
        <w:sdtContent>
          <w:r w:rsidR="008F187D">
            <w:rPr>
              <w:rStyle w:val="Platzhaltertext"/>
            </w:rPr>
            <w:t>________</w:t>
          </w:r>
        </w:sdtContent>
      </w:sdt>
      <w:r w:rsidR="00A35387">
        <w:t xml:space="preserve"> </w:t>
      </w:r>
      <w:proofErr w:type="spellStart"/>
      <w:r w:rsidR="00A35387">
        <w:t>KwP</w:t>
      </w:r>
      <w:proofErr w:type="spellEnd"/>
      <w:r w:rsidR="00A35387">
        <w:t xml:space="preserve"> und somit einer Gesamtsumme von € </w:t>
      </w:r>
      <w:sdt>
        <w:sdtPr>
          <w:id w:val="-1374691405"/>
          <w:placeholder>
            <w:docPart w:val="8E047862CDF44E9A9B5F4BF848E225F1"/>
          </w:placeholder>
          <w:showingPlcHdr/>
        </w:sdtPr>
        <w:sdtEndPr/>
        <w:sdtContent>
          <w:r w:rsidR="008F187D">
            <w:rPr>
              <w:rStyle w:val="Platzhaltertext"/>
            </w:rPr>
            <w:t>_______________</w:t>
          </w:r>
        </w:sdtContent>
      </w:sdt>
    </w:p>
    <w:p w:rsidR="00A35387" w:rsidRDefault="00A35387" w:rsidP="00914762">
      <w:pPr>
        <w:spacing w:line="240" w:lineRule="auto"/>
        <w:jc w:val="both"/>
        <w:rPr>
          <w:i/>
          <w:sz w:val="20"/>
          <w:szCs w:val="20"/>
        </w:rPr>
      </w:pPr>
      <w:r w:rsidRPr="00A35387">
        <w:rPr>
          <w:i/>
          <w:sz w:val="20"/>
          <w:szCs w:val="20"/>
        </w:rPr>
        <w:t>(</w:t>
      </w:r>
      <w:proofErr w:type="gramStart"/>
      <w:r w:rsidRPr="00A35387">
        <w:rPr>
          <w:i/>
          <w:sz w:val="20"/>
          <w:szCs w:val="20"/>
        </w:rPr>
        <w:t>gefördert</w:t>
      </w:r>
      <w:proofErr w:type="gramEnd"/>
      <w:r w:rsidRPr="00A35387">
        <w:rPr>
          <w:i/>
          <w:sz w:val="20"/>
          <w:szCs w:val="20"/>
        </w:rPr>
        <w:t xml:space="preserve"> wird ab einer Anlagenleistung von 1 </w:t>
      </w:r>
      <w:proofErr w:type="spellStart"/>
      <w:r w:rsidRPr="00A35387">
        <w:rPr>
          <w:i/>
          <w:sz w:val="20"/>
          <w:szCs w:val="20"/>
        </w:rPr>
        <w:t>KwP</w:t>
      </w:r>
      <w:proofErr w:type="spellEnd"/>
      <w:r w:rsidR="00921668">
        <w:rPr>
          <w:i/>
          <w:sz w:val="20"/>
          <w:szCs w:val="20"/>
        </w:rPr>
        <w:t xml:space="preserve"> und bis zu einer Leistung von 12</w:t>
      </w:r>
      <w:r w:rsidRPr="00A35387">
        <w:rPr>
          <w:i/>
          <w:sz w:val="20"/>
          <w:szCs w:val="20"/>
        </w:rPr>
        <w:t xml:space="preserve"> </w:t>
      </w:r>
      <w:proofErr w:type="spellStart"/>
      <w:r w:rsidRPr="00A35387">
        <w:rPr>
          <w:i/>
          <w:sz w:val="20"/>
          <w:szCs w:val="20"/>
        </w:rPr>
        <w:t>KwP</w:t>
      </w:r>
      <w:proofErr w:type="spellEnd"/>
      <w:r w:rsidRPr="00A3538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mit € 50 pro </w:t>
      </w:r>
      <w:proofErr w:type="spellStart"/>
      <w:r>
        <w:rPr>
          <w:i/>
          <w:sz w:val="20"/>
          <w:szCs w:val="20"/>
        </w:rPr>
        <w:t>KwP</w:t>
      </w:r>
      <w:proofErr w:type="spellEnd"/>
      <w:r>
        <w:rPr>
          <w:i/>
          <w:sz w:val="20"/>
          <w:szCs w:val="20"/>
        </w:rPr>
        <w:t>, D</w:t>
      </w:r>
      <w:r w:rsidRPr="00A35387">
        <w:rPr>
          <w:i/>
          <w:sz w:val="20"/>
          <w:szCs w:val="20"/>
        </w:rPr>
        <w:t>ies entspricht einer Maximalfördersumme von € 600,00). Größere Anlagen we</w:t>
      </w:r>
      <w:r w:rsidR="00921668">
        <w:rPr>
          <w:i/>
          <w:sz w:val="20"/>
          <w:szCs w:val="20"/>
        </w:rPr>
        <w:t>rden bis zu einer Leistung von 12</w:t>
      </w:r>
      <w:r w:rsidRPr="00A35387">
        <w:rPr>
          <w:i/>
          <w:sz w:val="20"/>
          <w:szCs w:val="20"/>
        </w:rPr>
        <w:t xml:space="preserve"> </w:t>
      </w:r>
      <w:proofErr w:type="spellStart"/>
      <w:r w:rsidRPr="00A35387">
        <w:rPr>
          <w:i/>
          <w:sz w:val="20"/>
          <w:szCs w:val="20"/>
        </w:rPr>
        <w:t>KwP</w:t>
      </w:r>
      <w:proofErr w:type="spellEnd"/>
      <w:r w:rsidRPr="00A35387">
        <w:rPr>
          <w:i/>
          <w:sz w:val="20"/>
          <w:szCs w:val="20"/>
        </w:rPr>
        <w:t xml:space="preserve"> gefördert.</w:t>
      </w:r>
    </w:p>
    <w:p w:rsidR="00A35387" w:rsidRDefault="00A35387" w:rsidP="00914762">
      <w:pPr>
        <w:spacing w:line="480" w:lineRule="auto"/>
        <w:jc w:val="both"/>
      </w:pPr>
      <w:r>
        <w:t>Ich bitte um Überweisung des oben angeführten Betrages auf mein Konto mit nachstehender Bankverbindung:</w:t>
      </w:r>
    </w:p>
    <w:p w:rsidR="00A35387" w:rsidRDefault="00A35387">
      <w:r>
        <w:t xml:space="preserve">IBAN: </w:t>
      </w:r>
      <w:sdt>
        <w:sdtPr>
          <w:id w:val="-2095078868"/>
          <w:placeholder>
            <w:docPart w:val="F80F0B7D33E64E3F8C85567872F51372"/>
          </w:placeholder>
          <w:showingPlcHdr/>
        </w:sdtPr>
        <w:sdtEndPr/>
        <w:sdtContent>
          <w:r w:rsidR="007B5070" w:rsidRPr="007B5070">
            <w:rPr>
              <w:rStyle w:val="Platzhaltertext"/>
            </w:rPr>
            <w:t>_______________________________________</w:t>
          </w:r>
        </w:sdtContent>
      </w:sdt>
    </w:p>
    <w:p w:rsidR="00F64826" w:rsidRDefault="00F64826">
      <w:r>
        <w:t xml:space="preserve">BIC: </w:t>
      </w:r>
      <w:sdt>
        <w:sdtPr>
          <w:id w:val="1160964393"/>
          <w:placeholder>
            <w:docPart w:val="FC5A0DA2E19B41A4BA5C488BBB4F6422"/>
          </w:placeholder>
          <w:showingPlcHdr/>
        </w:sdtPr>
        <w:sdtEndPr/>
        <w:sdtContent>
          <w:r w:rsidR="008F187D">
            <w:rPr>
              <w:rStyle w:val="Platzhaltertext"/>
            </w:rPr>
            <w:t>________________________________________</w:t>
          </w:r>
        </w:sdtContent>
      </w:sdt>
    </w:p>
    <w:p w:rsidR="00F64826" w:rsidRDefault="00F64826"/>
    <w:p w:rsidR="00F64826" w:rsidRDefault="00F64826">
      <w:r>
        <w:t xml:space="preserve">Ort: </w:t>
      </w:r>
      <w:sdt>
        <w:sdtPr>
          <w:id w:val="-1002891021"/>
          <w:placeholder>
            <w:docPart w:val="C74652D6CEF740289D573A0D79F67BC8"/>
          </w:placeholder>
          <w:showingPlcHdr/>
        </w:sdtPr>
        <w:sdtEndPr/>
        <w:sdtContent>
          <w:bookmarkStart w:id="0" w:name="_GoBack"/>
          <w:r w:rsidR="008F187D">
            <w:rPr>
              <w:rStyle w:val="Platzhaltertext"/>
            </w:rPr>
            <w:t>__________________________</w:t>
          </w:r>
          <w:bookmarkEnd w:id="0"/>
        </w:sdtContent>
      </w:sdt>
      <w:r>
        <w:t xml:space="preserve">                       Datum: </w:t>
      </w:r>
      <w:sdt>
        <w:sdtPr>
          <w:id w:val="1705525994"/>
          <w:placeholder>
            <w:docPart w:val="3B9A6C992D114E39BE1D646A6F5117A4"/>
          </w:placeholder>
          <w:showingPlcHdr/>
        </w:sdtPr>
        <w:sdtEndPr/>
        <w:sdtContent>
          <w:r w:rsidR="008F187D">
            <w:rPr>
              <w:rStyle w:val="Platzhaltertext"/>
            </w:rPr>
            <w:t>__________________</w:t>
          </w:r>
        </w:sdtContent>
      </w:sdt>
      <w:r>
        <w:t xml:space="preserve"> </w:t>
      </w:r>
    </w:p>
    <w:p w:rsidR="00914762" w:rsidRDefault="00914762" w:rsidP="00914762">
      <w:pPr>
        <w:spacing w:line="240" w:lineRule="auto"/>
        <w:jc w:val="center"/>
        <w:rPr>
          <w:b/>
        </w:rPr>
      </w:pPr>
    </w:p>
    <w:p w:rsidR="00F64826" w:rsidRPr="00F64826" w:rsidRDefault="00F64826" w:rsidP="00914762">
      <w:pPr>
        <w:spacing w:line="240" w:lineRule="auto"/>
        <w:jc w:val="center"/>
        <w:rPr>
          <w:b/>
        </w:rPr>
      </w:pPr>
      <w:r w:rsidRPr="00F64826">
        <w:rPr>
          <w:b/>
        </w:rPr>
        <w:t>Vielen Dank!</w:t>
      </w:r>
    </w:p>
    <w:p w:rsidR="00F64826" w:rsidRDefault="00F64826" w:rsidP="00914762">
      <w:pPr>
        <w:spacing w:line="240" w:lineRule="auto"/>
        <w:jc w:val="center"/>
        <w:rPr>
          <w:b/>
        </w:rPr>
      </w:pPr>
      <w:r w:rsidRPr="00F64826">
        <w:rPr>
          <w:b/>
        </w:rPr>
        <w:t>Mit freundliche</w:t>
      </w:r>
      <w:r>
        <w:rPr>
          <w:b/>
        </w:rPr>
        <w:t>n</w:t>
      </w:r>
      <w:r w:rsidRPr="00F64826">
        <w:rPr>
          <w:b/>
        </w:rPr>
        <w:t xml:space="preserve"> Grüßen</w:t>
      </w:r>
    </w:p>
    <w:p w:rsidR="00914762" w:rsidRPr="00F64826" w:rsidRDefault="00914762" w:rsidP="00914762">
      <w:pPr>
        <w:spacing w:line="240" w:lineRule="auto"/>
        <w:jc w:val="center"/>
        <w:rPr>
          <w:b/>
        </w:rPr>
      </w:pPr>
    </w:p>
    <w:p w:rsidR="00F64826" w:rsidRPr="00F64826" w:rsidRDefault="00F64826" w:rsidP="00914762">
      <w:pPr>
        <w:spacing w:line="240" w:lineRule="auto"/>
        <w:jc w:val="center"/>
        <w:rPr>
          <w:b/>
        </w:rPr>
      </w:pPr>
      <w:r w:rsidRPr="00F64826">
        <w:rPr>
          <w:b/>
        </w:rPr>
        <w:t>____________________________________</w:t>
      </w:r>
    </w:p>
    <w:p w:rsidR="00F64826" w:rsidRPr="00F64826" w:rsidRDefault="00F64826" w:rsidP="00914762">
      <w:pPr>
        <w:spacing w:line="240" w:lineRule="auto"/>
        <w:jc w:val="center"/>
        <w:rPr>
          <w:b/>
        </w:rPr>
      </w:pPr>
      <w:r w:rsidRPr="00F64826">
        <w:rPr>
          <w:b/>
        </w:rPr>
        <w:t>(Der Förderwerber)</w:t>
      </w:r>
    </w:p>
    <w:sectPr w:rsidR="00F64826" w:rsidRPr="00F6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6Jft+8sZ3t0FoGExtYAiwxJ0d5P8RY/5Mu/qu0vtbeoVPBoh/m+fLM30OmjM4GplL3NasL7A6HdDg9wuePNAg==" w:salt="K+/YqPVP688dxfKgIuG7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96"/>
    <w:rsid w:val="00187D96"/>
    <w:rsid w:val="007B5070"/>
    <w:rsid w:val="008F187D"/>
    <w:rsid w:val="00914762"/>
    <w:rsid w:val="00921668"/>
    <w:rsid w:val="00951999"/>
    <w:rsid w:val="00A32A3F"/>
    <w:rsid w:val="00A35387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A99C-7655-4600-8A18-925C037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BF04444CF640A7AD9D841716E6C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072E-12F6-4912-A0FB-53C273D529F7}"/>
      </w:docPartPr>
      <w:docPartBody>
        <w:p w:rsidR="00C81ED8" w:rsidRDefault="003D0CD7" w:rsidP="003D0CD7">
          <w:pPr>
            <w:pStyle w:val="C6BF04444CF640A7AD9D841716E6C7FC"/>
          </w:pPr>
          <w:r>
            <w:t>________________________________</w:t>
          </w:r>
        </w:p>
      </w:docPartBody>
    </w:docPart>
    <w:docPart>
      <w:docPartPr>
        <w:name w:val="37F870DDAD3F4CDC846F303823843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726C9-EFCA-42BD-89EF-0D822E86E17F}"/>
      </w:docPartPr>
      <w:docPartBody>
        <w:p w:rsidR="00C81ED8" w:rsidRDefault="003D0CD7" w:rsidP="003D0CD7">
          <w:pPr>
            <w:pStyle w:val="37F870DDAD3F4CDC846F303823843DB55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376DC360DE2471A91744547EE7B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455B6-F429-456B-8A17-E6BA29D69625}"/>
      </w:docPartPr>
      <w:docPartBody>
        <w:p w:rsidR="00C81ED8" w:rsidRDefault="003D0CD7" w:rsidP="003D0CD7">
          <w:pPr>
            <w:pStyle w:val="9376DC360DE2471A91744547EE7BF1DB5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8E047862CDF44E9A9B5F4BF848E22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2BEEB-BD7F-4F33-865D-50D3DF947B60}"/>
      </w:docPartPr>
      <w:docPartBody>
        <w:p w:rsidR="00C81ED8" w:rsidRDefault="003D0CD7" w:rsidP="003D0CD7">
          <w:pPr>
            <w:pStyle w:val="8E047862CDF44E9A9B5F4BF848E225F15"/>
          </w:pPr>
          <w:r>
            <w:rPr>
              <w:rStyle w:val="Platzhaltertext"/>
            </w:rPr>
            <w:t>_______________</w:t>
          </w:r>
        </w:p>
      </w:docPartBody>
    </w:docPart>
    <w:docPart>
      <w:docPartPr>
        <w:name w:val="F80F0B7D33E64E3F8C85567872F51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6CEAB-D52E-4855-8A96-94E59C3CA1ED}"/>
      </w:docPartPr>
      <w:docPartBody>
        <w:p w:rsidR="00C81ED8" w:rsidRDefault="003D0CD7" w:rsidP="003D0CD7">
          <w:pPr>
            <w:pStyle w:val="F80F0B7D33E64E3F8C85567872F513725"/>
          </w:pPr>
          <w:r>
            <w:rPr>
              <w:rStyle w:val="Platzhaltertext"/>
            </w:rPr>
            <w:t>_______________________________________</w:t>
          </w:r>
        </w:p>
      </w:docPartBody>
    </w:docPart>
    <w:docPart>
      <w:docPartPr>
        <w:name w:val="FC5A0DA2E19B41A4BA5C488BBB4F6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33765-5C47-42DC-A5CA-4CEA99620712}"/>
      </w:docPartPr>
      <w:docPartBody>
        <w:p w:rsidR="00C81ED8" w:rsidRDefault="003D0CD7" w:rsidP="003D0CD7">
          <w:pPr>
            <w:pStyle w:val="FC5A0DA2E19B41A4BA5C488BBB4F64225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C74652D6CEF740289D573A0D79F67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B376D-C458-4F2E-A11F-00939E5F982F}"/>
      </w:docPartPr>
      <w:docPartBody>
        <w:p w:rsidR="00C81ED8" w:rsidRDefault="003D0CD7" w:rsidP="003D0CD7">
          <w:pPr>
            <w:pStyle w:val="C74652D6CEF740289D573A0D79F67BC85"/>
          </w:pPr>
          <w:r>
            <w:rPr>
              <w:rStyle w:val="Platzhaltertext"/>
            </w:rPr>
            <w:t>__________________________</w:t>
          </w:r>
        </w:p>
      </w:docPartBody>
    </w:docPart>
    <w:docPart>
      <w:docPartPr>
        <w:name w:val="3B9A6C992D114E39BE1D646A6F511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E84FF-63BD-4D06-9AA1-AB88B8179512}"/>
      </w:docPartPr>
      <w:docPartBody>
        <w:p w:rsidR="00C81ED8" w:rsidRDefault="003D0CD7" w:rsidP="003D0CD7">
          <w:pPr>
            <w:pStyle w:val="3B9A6C992D114E39BE1D646A6F5117A4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76EEDE2E553E497A812AE20E754C5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57DB2-E3BE-4C6B-AE1E-3AB5D260A1CA}"/>
      </w:docPartPr>
      <w:docPartBody>
        <w:p w:rsidR="00C81ED8" w:rsidRDefault="003D0CD7" w:rsidP="003D0CD7">
          <w:pPr>
            <w:pStyle w:val="76EEDE2E553E497A812AE20E754C5718"/>
          </w:pPr>
          <w:r>
            <w:t>________________________________</w:t>
          </w:r>
        </w:p>
      </w:docPartBody>
    </w:docPart>
    <w:docPart>
      <w:docPartPr>
        <w:name w:val="0EB0197150334160A065726AEDF8B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FA763-8D34-401B-950A-7BDA177A9E8C}"/>
      </w:docPartPr>
      <w:docPartBody>
        <w:p w:rsidR="00C81ED8" w:rsidRDefault="003D0CD7" w:rsidP="003D0CD7">
          <w:pPr>
            <w:pStyle w:val="0EB0197150334160A065726AEDF8B549"/>
          </w:pPr>
          <w: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7"/>
    <w:rsid w:val="003D0CD7"/>
    <w:rsid w:val="00C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CD7"/>
    <w:rPr>
      <w:color w:val="808080"/>
    </w:rPr>
  </w:style>
  <w:style w:type="paragraph" w:customStyle="1" w:styleId="C6BF04444CF640A7AD9D841716E6C7FC">
    <w:name w:val="C6BF04444CF640A7AD9D841716E6C7FC"/>
    <w:rsid w:val="003D0CD7"/>
    <w:rPr>
      <w:rFonts w:eastAsiaTheme="minorHAnsi"/>
      <w:lang w:eastAsia="en-US"/>
    </w:rPr>
  </w:style>
  <w:style w:type="paragraph" w:customStyle="1" w:styleId="F698885E35594DED842D6AF70D105FE6">
    <w:name w:val="F698885E35594DED842D6AF70D105FE6"/>
    <w:rsid w:val="003D0CD7"/>
    <w:rPr>
      <w:rFonts w:eastAsiaTheme="minorHAnsi"/>
      <w:lang w:eastAsia="en-US"/>
    </w:rPr>
  </w:style>
  <w:style w:type="paragraph" w:customStyle="1" w:styleId="3642E4C097D24ED1B31DB33FA88B64CC">
    <w:name w:val="3642E4C097D24ED1B31DB33FA88B64CC"/>
    <w:rsid w:val="003D0CD7"/>
    <w:rPr>
      <w:rFonts w:eastAsiaTheme="minorHAnsi"/>
      <w:lang w:eastAsia="en-US"/>
    </w:rPr>
  </w:style>
  <w:style w:type="paragraph" w:customStyle="1" w:styleId="3D9D70A0E3484195AE1B6B30677E2567">
    <w:name w:val="3D9D70A0E3484195AE1B6B30677E2567"/>
    <w:rsid w:val="003D0CD7"/>
    <w:rPr>
      <w:rFonts w:eastAsiaTheme="minorHAnsi"/>
      <w:lang w:eastAsia="en-US"/>
    </w:rPr>
  </w:style>
  <w:style w:type="paragraph" w:customStyle="1" w:styleId="37F870DDAD3F4CDC846F303823843DB5">
    <w:name w:val="37F870DDAD3F4CDC846F303823843DB5"/>
    <w:rsid w:val="003D0CD7"/>
    <w:rPr>
      <w:rFonts w:eastAsiaTheme="minorHAnsi"/>
      <w:lang w:eastAsia="en-US"/>
    </w:rPr>
  </w:style>
  <w:style w:type="paragraph" w:customStyle="1" w:styleId="9376DC360DE2471A91744547EE7BF1DB">
    <w:name w:val="9376DC360DE2471A91744547EE7BF1DB"/>
    <w:rsid w:val="003D0CD7"/>
    <w:rPr>
      <w:rFonts w:eastAsiaTheme="minorHAnsi"/>
      <w:lang w:eastAsia="en-US"/>
    </w:rPr>
  </w:style>
  <w:style w:type="paragraph" w:customStyle="1" w:styleId="8E047862CDF44E9A9B5F4BF848E225F1">
    <w:name w:val="8E047862CDF44E9A9B5F4BF848E225F1"/>
    <w:rsid w:val="003D0CD7"/>
    <w:rPr>
      <w:rFonts w:eastAsiaTheme="minorHAnsi"/>
      <w:lang w:eastAsia="en-US"/>
    </w:rPr>
  </w:style>
  <w:style w:type="paragraph" w:customStyle="1" w:styleId="F80F0B7D33E64E3F8C85567872F51372">
    <w:name w:val="F80F0B7D33E64E3F8C85567872F51372"/>
    <w:rsid w:val="003D0CD7"/>
    <w:rPr>
      <w:rFonts w:eastAsiaTheme="minorHAnsi"/>
      <w:lang w:eastAsia="en-US"/>
    </w:rPr>
  </w:style>
  <w:style w:type="paragraph" w:customStyle="1" w:styleId="FC5A0DA2E19B41A4BA5C488BBB4F6422">
    <w:name w:val="FC5A0DA2E19B41A4BA5C488BBB4F6422"/>
    <w:rsid w:val="003D0CD7"/>
    <w:rPr>
      <w:rFonts w:eastAsiaTheme="minorHAnsi"/>
      <w:lang w:eastAsia="en-US"/>
    </w:rPr>
  </w:style>
  <w:style w:type="paragraph" w:customStyle="1" w:styleId="C74652D6CEF740289D573A0D79F67BC8">
    <w:name w:val="C74652D6CEF740289D573A0D79F67BC8"/>
    <w:rsid w:val="003D0CD7"/>
    <w:rPr>
      <w:rFonts w:eastAsiaTheme="minorHAnsi"/>
      <w:lang w:eastAsia="en-US"/>
    </w:rPr>
  </w:style>
  <w:style w:type="paragraph" w:customStyle="1" w:styleId="3B9A6C992D114E39BE1D646A6F5117A4">
    <w:name w:val="3B9A6C992D114E39BE1D646A6F5117A4"/>
    <w:rsid w:val="003D0CD7"/>
    <w:rPr>
      <w:rFonts w:eastAsiaTheme="minorHAnsi"/>
      <w:lang w:eastAsia="en-US"/>
    </w:rPr>
  </w:style>
  <w:style w:type="paragraph" w:customStyle="1" w:styleId="F698885E35594DED842D6AF70D105FE61">
    <w:name w:val="F698885E35594DED842D6AF70D105FE61"/>
    <w:rsid w:val="003D0CD7"/>
    <w:rPr>
      <w:rFonts w:eastAsiaTheme="minorHAnsi"/>
      <w:lang w:eastAsia="en-US"/>
    </w:rPr>
  </w:style>
  <w:style w:type="paragraph" w:customStyle="1" w:styleId="3642E4C097D24ED1B31DB33FA88B64CC1">
    <w:name w:val="3642E4C097D24ED1B31DB33FA88B64CC1"/>
    <w:rsid w:val="003D0CD7"/>
    <w:rPr>
      <w:rFonts w:eastAsiaTheme="minorHAnsi"/>
      <w:lang w:eastAsia="en-US"/>
    </w:rPr>
  </w:style>
  <w:style w:type="paragraph" w:customStyle="1" w:styleId="3D9D70A0E3484195AE1B6B30677E25671">
    <w:name w:val="3D9D70A0E3484195AE1B6B30677E25671"/>
    <w:rsid w:val="003D0CD7"/>
    <w:rPr>
      <w:rFonts w:eastAsiaTheme="minorHAnsi"/>
      <w:lang w:eastAsia="en-US"/>
    </w:rPr>
  </w:style>
  <w:style w:type="paragraph" w:customStyle="1" w:styleId="37F870DDAD3F4CDC846F303823843DB51">
    <w:name w:val="37F870DDAD3F4CDC846F303823843DB51"/>
    <w:rsid w:val="003D0CD7"/>
    <w:rPr>
      <w:rFonts w:eastAsiaTheme="minorHAnsi"/>
      <w:lang w:eastAsia="en-US"/>
    </w:rPr>
  </w:style>
  <w:style w:type="paragraph" w:customStyle="1" w:styleId="9376DC360DE2471A91744547EE7BF1DB1">
    <w:name w:val="9376DC360DE2471A91744547EE7BF1DB1"/>
    <w:rsid w:val="003D0CD7"/>
    <w:rPr>
      <w:rFonts w:eastAsiaTheme="minorHAnsi"/>
      <w:lang w:eastAsia="en-US"/>
    </w:rPr>
  </w:style>
  <w:style w:type="paragraph" w:customStyle="1" w:styleId="8E047862CDF44E9A9B5F4BF848E225F11">
    <w:name w:val="8E047862CDF44E9A9B5F4BF848E225F11"/>
    <w:rsid w:val="003D0CD7"/>
    <w:rPr>
      <w:rFonts w:eastAsiaTheme="minorHAnsi"/>
      <w:lang w:eastAsia="en-US"/>
    </w:rPr>
  </w:style>
  <w:style w:type="paragraph" w:customStyle="1" w:styleId="F80F0B7D33E64E3F8C85567872F513721">
    <w:name w:val="F80F0B7D33E64E3F8C85567872F513721"/>
    <w:rsid w:val="003D0CD7"/>
    <w:rPr>
      <w:rFonts w:eastAsiaTheme="minorHAnsi"/>
      <w:lang w:eastAsia="en-US"/>
    </w:rPr>
  </w:style>
  <w:style w:type="paragraph" w:customStyle="1" w:styleId="FC5A0DA2E19B41A4BA5C488BBB4F64221">
    <w:name w:val="FC5A0DA2E19B41A4BA5C488BBB4F64221"/>
    <w:rsid w:val="003D0CD7"/>
    <w:rPr>
      <w:rFonts w:eastAsiaTheme="minorHAnsi"/>
      <w:lang w:eastAsia="en-US"/>
    </w:rPr>
  </w:style>
  <w:style w:type="paragraph" w:customStyle="1" w:styleId="C74652D6CEF740289D573A0D79F67BC81">
    <w:name w:val="C74652D6CEF740289D573A0D79F67BC81"/>
    <w:rsid w:val="003D0CD7"/>
    <w:rPr>
      <w:rFonts w:eastAsiaTheme="minorHAnsi"/>
      <w:lang w:eastAsia="en-US"/>
    </w:rPr>
  </w:style>
  <w:style w:type="paragraph" w:customStyle="1" w:styleId="3B9A6C992D114E39BE1D646A6F5117A41">
    <w:name w:val="3B9A6C992D114E39BE1D646A6F5117A41"/>
    <w:rsid w:val="003D0CD7"/>
    <w:rPr>
      <w:rFonts w:eastAsiaTheme="minorHAnsi"/>
      <w:lang w:eastAsia="en-US"/>
    </w:rPr>
  </w:style>
  <w:style w:type="paragraph" w:customStyle="1" w:styleId="76EEDE2E553E497A812AE20E754C5718">
    <w:name w:val="76EEDE2E553E497A812AE20E754C5718"/>
    <w:rsid w:val="003D0CD7"/>
  </w:style>
  <w:style w:type="paragraph" w:customStyle="1" w:styleId="0EB0197150334160A065726AEDF8B549">
    <w:name w:val="0EB0197150334160A065726AEDF8B549"/>
    <w:rsid w:val="003D0CD7"/>
  </w:style>
  <w:style w:type="paragraph" w:customStyle="1" w:styleId="3D9D70A0E3484195AE1B6B30677E25672">
    <w:name w:val="3D9D70A0E3484195AE1B6B30677E25672"/>
    <w:rsid w:val="003D0CD7"/>
    <w:rPr>
      <w:rFonts w:eastAsiaTheme="minorHAnsi"/>
      <w:lang w:eastAsia="en-US"/>
    </w:rPr>
  </w:style>
  <w:style w:type="paragraph" w:customStyle="1" w:styleId="37F870DDAD3F4CDC846F303823843DB52">
    <w:name w:val="37F870DDAD3F4CDC846F303823843DB52"/>
    <w:rsid w:val="003D0CD7"/>
    <w:rPr>
      <w:rFonts w:eastAsiaTheme="minorHAnsi"/>
      <w:lang w:eastAsia="en-US"/>
    </w:rPr>
  </w:style>
  <w:style w:type="paragraph" w:customStyle="1" w:styleId="9376DC360DE2471A91744547EE7BF1DB2">
    <w:name w:val="9376DC360DE2471A91744547EE7BF1DB2"/>
    <w:rsid w:val="003D0CD7"/>
    <w:rPr>
      <w:rFonts w:eastAsiaTheme="minorHAnsi"/>
      <w:lang w:eastAsia="en-US"/>
    </w:rPr>
  </w:style>
  <w:style w:type="paragraph" w:customStyle="1" w:styleId="8E047862CDF44E9A9B5F4BF848E225F12">
    <w:name w:val="8E047862CDF44E9A9B5F4BF848E225F12"/>
    <w:rsid w:val="003D0CD7"/>
    <w:rPr>
      <w:rFonts w:eastAsiaTheme="minorHAnsi"/>
      <w:lang w:eastAsia="en-US"/>
    </w:rPr>
  </w:style>
  <w:style w:type="paragraph" w:customStyle="1" w:styleId="F80F0B7D33E64E3F8C85567872F513722">
    <w:name w:val="F80F0B7D33E64E3F8C85567872F513722"/>
    <w:rsid w:val="003D0CD7"/>
    <w:rPr>
      <w:rFonts w:eastAsiaTheme="minorHAnsi"/>
      <w:lang w:eastAsia="en-US"/>
    </w:rPr>
  </w:style>
  <w:style w:type="paragraph" w:customStyle="1" w:styleId="FC5A0DA2E19B41A4BA5C488BBB4F64222">
    <w:name w:val="FC5A0DA2E19B41A4BA5C488BBB4F64222"/>
    <w:rsid w:val="003D0CD7"/>
    <w:rPr>
      <w:rFonts w:eastAsiaTheme="minorHAnsi"/>
      <w:lang w:eastAsia="en-US"/>
    </w:rPr>
  </w:style>
  <w:style w:type="paragraph" w:customStyle="1" w:styleId="C74652D6CEF740289D573A0D79F67BC82">
    <w:name w:val="C74652D6CEF740289D573A0D79F67BC82"/>
    <w:rsid w:val="003D0CD7"/>
    <w:rPr>
      <w:rFonts w:eastAsiaTheme="minorHAnsi"/>
      <w:lang w:eastAsia="en-US"/>
    </w:rPr>
  </w:style>
  <w:style w:type="paragraph" w:customStyle="1" w:styleId="3B9A6C992D114E39BE1D646A6F5117A42">
    <w:name w:val="3B9A6C992D114E39BE1D646A6F5117A42"/>
    <w:rsid w:val="003D0CD7"/>
    <w:rPr>
      <w:rFonts w:eastAsiaTheme="minorHAnsi"/>
      <w:lang w:eastAsia="en-US"/>
    </w:rPr>
  </w:style>
  <w:style w:type="paragraph" w:customStyle="1" w:styleId="3D9D70A0E3484195AE1B6B30677E25673">
    <w:name w:val="3D9D70A0E3484195AE1B6B30677E25673"/>
    <w:rsid w:val="003D0CD7"/>
    <w:rPr>
      <w:rFonts w:eastAsiaTheme="minorHAnsi"/>
      <w:lang w:eastAsia="en-US"/>
    </w:rPr>
  </w:style>
  <w:style w:type="paragraph" w:customStyle="1" w:styleId="37F870DDAD3F4CDC846F303823843DB53">
    <w:name w:val="37F870DDAD3F4CDC846F303823843DB53"/>
    <w:rsid w:val="003D0CD7"/>
    <w:rPr>
      <w:rFonts w:eastAsiaTheme="minorHAnsi"/>
      <w:lang w:eastAsia="en-US"/>
    </w:rPr>
  </w:style>
  <w:style w:type="paragraph" w:customStyle="1" w:styleId="9376DC360DE2471A91744547EE7BF1DB3">
    <w:name w:val="9376DC360DE2471A91744547EE7BF1DB3"/>
    <w:rsid w:val="003D0CD7"/>
    <w:rPr>
      <w:rFonts w:eastAsiaTheme="minorHAnsi"/>
      <w:lang w:eastAsia="en-US"/>
    </w:rPr>
  </w:style>
  <w:style w:type="paragraph" w:customStyle="1" w:styleId="8E047862CDF44E9A9B5F4BF848E225F13">
    <w:name w:val="8E047862CDF44E9A9B5F4BF848E225F13"/>
    <w:rsid w:val="003D0CD7"/>
    <w:rPr>
      <w:rFonts w:eastAsiaTheme="minorHAnsi"/>
      <w:lang w:eastAsia="en-US"/>
    </w:rPr>
  </w:style>
  <w:style w:type="paragraph" w:customStyle="1" w:styleId="F80F0B7D33E64E3F8C85567872F513723">
    <w:name w:val="F80F0B7D33E64E3F8C85567872F513723"/>
    <w:rsid w:val="003D0CD7"/>
    <w:rPr>
      <w:rFonts w:eastAsiaTheme="minorHAnsi"/>
      <w:lang w:eastAsia="en-US"/>
    </w:rPr>
  </w:style>
  <w:style w:type="paragraph" w:customStyle="1" w:styleId="FC5A0DA2E19B41A4BA5C488BBB4F64223">
    <w:name w:val="FC5A0DA2E19B41A4BA5C488BBB4F64223"/>
    <w:rsid w:val="003D0CD7"/>
    <w:rPr>
      <w:rFonts w:eastAsiaTheme="minorHAnsi"/>
      <w:lang w:eastAsia="en-US"/>
    </w:rPr>
  </w:style>
  <w:style w:type="paragraph" w:customStyle="1" w:styleId="C74652D6CEF740289D573A0D79F67BC83">
    <w:name w:val="C74652D6CEF740289D573A0D79F67BC83"/>
    <w:rsid w:val="003D0CD7"/>
    <w:rPr>
      <w:rFonts w:eastAsiaTheme="minorHAnsi"/>
      <w:lang w:eastAsia="en-US"/>
    </w:rPr>
  </w:style>
  <w:style w:type="paragraph" w:customStyle="1" w:styleId="3B9A6C992D114E39BE1D646A6F5117A43">
    <w:name w:val="3B9A6C992D114E39BE1D646A6F5117A43"/>
    <w:rsid w:val="003D0CD7"/>
    <w:rPr>
      <w:rFonts w:eastAsiaTheme="minorHAnsi"/>
      <w:lang w:eastAsia="en-US"/>
    </w:rPr>
  </w:style>
  <w:style w:type="paragraph" w:customStyle="1" w:styleId="3D9D70A0E3484195AE1B6B30677E25674">
    <w:name w:val="3D9D70A0E3484195AE1B6B30677E25674"/>
    <w:rsid w:val="003D0CD7"/>
    <w:rPr>
      <w:rFonts w:eastAsiaTheme="minorHAnsi"/>
      <w:lang w:eastAsia="en-US"/>
    </w:rPr>
  </w:style>
  <w:style w:type="paragraph" w:customStyle="1" w:styleId="37F870DDAD3F4CDC846F303823843DB54">
    <w:name w:val="37F870DDAD3F4CDC846F303823843DB54"/>
    <w:rsid w:val="003D0CD7"/>
    <w:rPr>
      <w:rFonts w:eastAsiaTheme="minorHAnsi"/>
      <w:lang w:eastAsia="en-US"/>
    </w:rPr>
  </w:style>
  <w:style w:type="paragraph" w:customStyle="1" w:styleId="9376DC360DE2471A91744547EE7BF1DB4">
    <w:name w:val="9376DC360DE2471A91744547EE7BF1DB4"/>
    <w:rsid w:val="003D0CD7"/>
    <w:rPr>
      <w:rFonts w:eastAsiaTheme="minorHAnsi"/>
      <w:lang w:eastAsia="en-US"/>
    </w:rPr>
  </w:style>
  <w:style w:type="paragraph" w:customStyle="1" w:styleId="8E047862CDF44E9A9B5F4BF848E225F14">
    <w:name w:val="8E047862CDF44E9A9B5F4BF848E225F14"/>
    <w:rsid w:val="003D0CD7"/>
    <w:rPr>
      <w:rFonts w:eastAsiaTheme="minorHAnsi"/>
      <w:lang w:eastAsia="en-US"/>
    </w:rPr>
  </w:style>
  <w:style w:type="paragraph" w:customStyle="1" w:styleId="F80F0B7D33E64E3F8C85567872F513724">
    <w:name w:val="F80F0B7D33E64E3F8C85567872F513724"/>
    <w:rsid w:val="003D0CD7"/>
    <w:rPr>
      <w:rFonts w:eastAsiaTheme="minorHAnsi"/>
      <w:lang w:eastAsia="en-US"/>
    </w:rPr>
  </w:style>
  <w:style w:type="paragraph" w:customStyle="1" w:styleId="FC5A0DA2E19B41A4BA5C488BBB4F64224">
    <w:name w:val="FC5A0DA2E19B41A4BA5C488BBB4F64224"/>
    <w:rsid w:val="003D0CD7"/>
    <w:rPr>
      <w:rFonts w:eastAsiaTheme="minorHAnsi"/>
      <w:lang w:eastAsia="en-US"/>
    </w:rPr>
  </w:style>
  <w:style w:type="paragraph" w:customStyle="1" w:styleId="C74652D6CEF740289D573A0D79F67BC84">
    <w:name w:val="C74652D6CEF740289D573A0D79F67BC84"/>
    <w:rsid w:val="003D0CD7"/>
    <w:rPr>
      <w:rFonts w:eastAsiaTheme="minorHAnsi"/>
      <w:lang w:eastAsia="en-US"/>
    </w:rPr>
  </w:style>
  <w:style w:type="paragraph" w:customStyle="1" w:styleId="3B9A6C992D114E39BE1D646A6F5117A44">
    <w:name w:val="3B9A6C992D114E39BE1D646A6F5117A44"/>
    <w:rsid w:val="003D0CD7"/>
    <w:rPr>
      <w:rFonts w:eastAsiaTheme="minorHAnsi"/>
      <w:lang w:eastAsia="en-US"/>
    </w:rPr>
  </w:style>
  <w:style w:type="paragraph" w:customStyle="1" w:styleId="3D9D70A0E3484195AE1B6B30677E25675">
    <w:name w:val="3D9D70A0E3484195AE1B6B30677E25675"/>
    <w:rsid w:val="003D0CD7"/>
    <w:rPr>
      <w:rFonts w:eastAsiaTheme="minorHAnsi"/>
      <w:lang w:eastAsia="en-US"/>
    </w:rPr>
  </w:style>
  <w:style w:type="paragraph" w:customStyle="1" w:styleId="37F870DDAD3F4CDC846F303823843DB55">
    <w:name w:val="37F870DDAD3F4CDC846F303823843DB55"/>
    <w:rsid w:val="003D0CD7"/>
    <w:rPr>
      <w:rFonts w:eastAsiaTheme="minorHAnsi"/>
      <w:lang w:eastAsia="en-US"/>
    </w:rPr>
  </w:style>
  <w:style w:type="paragraph" w:customStyle="1" w:styleId="9376DC360DE2471A91744547EE7BF1DB5">
    <w:name w:val="9376DC360DE2471A91744547EE7BF1DB5"/>
    <w:rsid w:val="003D0CD7"/>
    <w:rPr>
      <w:rFonts w:eastAsiaTheme="minorHAnsi"/>
      <w:lang w:eastAsia="en-US"/>
    </w:rPr>
  </w:style>
  <w:style w:type="paragraph" w:customStyle="1" w:styleId="8E047862CDF44E9A9B5F4BF848E225F15">
    <w:name w:val="8E047862CDF44E9A9B5F4BF848E225F15"/>
    <w:rsid w:val="003D0CD7"/>
    <w:rPr>
      <w:rFonts w:eastAsiaTheme="minorHAnsi"/>
      <w:lang w:eastAsia="en-US"/>
    </w:rPr>
  </w:style>
  <w:style w:type="paragraph" w:customStyle="1" w:styleId="F80F0B7D33E64E3F8C85567872F513725">
    <w:name w:val="F80F0B7D33E64E3F8C85567872F513725"/>
    <w:rsid w:val="003D0CD7"/>
    <w:rPr>
      <w:rFonts w:eastAsiaTheme="minorHAnsi"/>
      <w:lang w:eastAsia="en-US"/>
    </w:rPr>
  </w:style>
  <w:style w:type="paragraph" w:customStyle="1" w:styleId="FC5A0DA2E19B41A4BA5C488BBB4F64225">
    <w:name w:val="FC5A0DA2E19B41A4BA5C488BBB4F64225"/>
    <w:rsid w:val="003D0CD7"/>
    <w:rPr>
      <w:rFonts w:eastAsiaTheme="minorHAnsi"/>
      <w:lang w:eastAsia="en-US"/>
    </w:rPr>
  </w:style>
  <w:style w:type="paragraph" w:customStyle="1" w:styleId="C74652D6CEF740289D573A0D79F67BC85">
    <w:name w:val="C74652D6CEF740289D573A0D79F67BC85"/>
    <w:rsid w:val="003D0CD7"/>
    <w:rPr>
      <w:rFonts w:eastAsiaTheme="minorHAnsi"/>
      <w:lang w:eastAsia="en-US"/>
    </w:rPr>
  </w:style>
  <w:style w:type="paragraph" w:customStyle="1" w:styleId="3B9A6C992D114E39BE1D646A6F5117A45">
    <w:name w:val="3B9A6C992D114E39BE1D646A6F5117A45"/>
    <w:rsid w:val="003D0C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Pukl</dc:creator>
  <cp:keywords/>
  <dc:description/>
  <cp:lastModifiedBy>Michael Pukl</cp:lastModifiedBy>
  <cp:revision>4</cp:revision>
  <dcterms:created xsi:type="dcterms:W3CDTF">2023-04-04T12:22:00Z</dcterms:created>
  <dcterms:modified xsi:type="dcterms:W3CDTF">2023-04-04T12:39:00Z</dcterms:modified>
</cp:coreProperties>
</file>