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1D" w:rsidRPr="009B365E" w:rsidRDefault="00CE501D" w:rsidP="00CE501D">
      <w:pPr>
        <w:pStyle w:val="Textkrper"/>
        <w:spacing w:after="240"/>
        <w:jc w:val="center"/>
        <w:rPr>
          <w:b/>
          <w:bCs/>
          <w:sz w:val="28"/>
          <w:szCs w:val="28"/>
        </w:rPr>
      </w:pPr>
      <w:r w:rsidRPr="009B365E">
        <w:rPr>
          <w:b/>
          <w:bCs/>
          <w:sz w:val="28"/>
          <w:szCs w:val="28"/>
        </w:rPr>
        <w:t>BAUBESCHREI</w:t>
      </w:r>
      <w:r w:rsidR="00E92F23">
        <w:rPr>
          <w:b/>
          <w:bCs/>
          <w:sz w:val="28"/>
          <w:szCs w:val="28"/>
        </w:rPr>
        <w:t>B</w:t>
      </w:r>
      <w:r w:rsidRPr="009B365E">
        <w:rPr>
          <w:b/>
          <w:bCs/>
          <w:sz w:val="28"/>
          <w:szCs w:val="28"/>
        </w:rPr>
        <w:t>UNG</w:t>
      </w:r>
    </w:p>
    <w:p w:rsidR="00CE501D" w:rsidRDefault="00CE501D" w:rsidP="00CE501D">
      <w:pPr>
        <w:pStyle w:val="Textkrper"/>
        <w:spacing w:after="240"/>
        <w:jc w:val="center"/>
        <w:rPr>
          <w:b/>
          <w:bCs/>
          <w:sz w:val="28"/>
          <w:szCs w:val="28"/>
        </w:rPr>
      </w:pPr>
      <w:r w:rsidRPr="009B365E">
        <w:rPr>
          <w:b/>
          <w:bCs/>
          <w:sz w:val="28"/>
          <w:szCs w:val="28"/>
        </w:rPr>
        <w:t>gemäß § 23 Abs. 1 Z. 11 Steiermärkisches BauG</w:t>
      </w:r>
    </w:p>
    <w:p w:rsidR="00CE501D" w:rsidRPr="001C1543" w:rsidRDefault="00CE501D" w:rsidP="00CE501D">
      <w:pPr>
        <w:pStyle w:val="Textkrper"/>
        <w:spacing w:after="240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103"/>
      </w:tblGrid>
      <w:tr w:rsidR="00CE501D" w:rsidTr="00C10323">
        <w:trPr>
          <w:trHeight w:hRule="exact"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501D" w:rsidRDefault="00CE501D" w:rsidP="0085797A">
            <w:pPr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Bauwerber: 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-1791820262"/>
            <w:placeholder>
              <w:docPart w:val="DefaultPlaceholder_-1854013440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E501D" w:rsidRDefault="00CA7227" w:rsidP="0085797A">
                <w:pPr>
                  <w:rPr>
                    <w:rFonts w:cs="Arial"/>
                    <w:bCs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CE501D" w:rsidTr="00C10323">
        <w:trPr>
          <w:trHeight w:hRule="exact" w:val="5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wohnhaft in: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-1949850380"/>
            <w:placeholder>
              <w:docPart w:val="DefaultPlaceholder_-1854013440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E501D" w:rsidRDefault="00CA7227" w:rsidP="0085797A">
                <w:pPr>
                  <w:rPr>
                    <w:rFonts w:cs="Arial"/>
                    <w:bCs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F3584B" w:rsidTr="00C10323">
        <w:trPr>
          <w:trHeight w:hRule="exact" w:val="5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F3584B" w:rsidRDefault="004F12B4" w:rsidP="0085797A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Tel. Nr.: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-1329213002"/>
            <w:placeholder>
              <w:docPart w:val="59B9E7487B7049AE88EB0A647BA464F6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3584B" w:rsidRPr="00CA7227" w:rsidRDefault="004F12B4" w:rsidP="0085797A">
                <w:pPr>
                  <w:rPr>
                    <w:rStyle w:val="berschrift1Zchn"/>
                    <w:rFonts w:eastAsiaTheme="minorHAnsi"/>
                    <w:color w:val="808080"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4F12B4" w:rsidTr="00C10323">
        <w:trPr>
          <w:trHeight w:hRule="exact" w:val="5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4F12B4" w:rsidRDefault="004F12B4" w:rsidP="0085797A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Emailadresse: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-1588450155"/>
            <w:placeholder>
              <w:docPart w:val="659F9552D74F4EFDA1ACF7E7C2F7669D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F12B4" w:rsidRPr="00CA7227" w:rsidRDefault="004F12B4" w:rsidP="0085797A">
                <w:pPr>
                  <w:rPr>
                    <w:rStyle w:val="berschrift1Zchn"/>
                    <w:rFonts w:eastAsiaTheme="minorHAnsi"/>
                    <w:color w:val="808080"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2B5DAE" w:rsidTr="00C10323">
        <w:trPr>
          <w:trHeight w:hRule="exact" w:val="5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B5DAE" w:rsidRDefault="002B5DAE" w:rsidP="0085797A">
            <w:pPr>
              <w:spacing w:line="300" w:lineRule="exact"/>
              <w:rPr>
                <w:rFonts w:cs="Arial"/>
                <w:bCs/>
              </w:rPr>
            </w:pPr>
            <w:r w:rsidRPr="002B5DAE">
              <w:rPr>
                <w:rFonts w:cs="Arial"/>
                <w:b/>
              </w:rPr>
              <w:t>B</w:t>
            </w:r>
            <w:r>
              <w:rPr>
                <w:rFonts w:cs="Arial"/>
                <w:b/>
              </w:rPr>
              <w:t>au</w:t>
            </w:r>
            <w:r w:rsidRPr="002B5DAE">
              <w:rPr>
                <w:rFonts w:cs="Arial"/>
                <w:b/>
              </w:rPr>
              <w:t>führer</w:t>
            </w:r>
            <w:r w:rsidR="00714771">
              <w:rPr>
                <w:rFonts w:cs="Arial"/>
                <w:b/>
              </w:rPr>
              <w:t>/Planverfasser</w:t>
            </w:r>
            <w:r w:rsidRPr="002B5DAE">
              <w:rPr>
                <w:rFonts w:cs="Arial"/>
                <w:b/>
              </w:rPr>
              <w:t>: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1681937573"/>
            <w:placeholder>
              <w:docPart w:val="056A7462D8A043FA8CC837B79CD75DE7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5DAE" w:rsidRDefault="002B5DAE" w:rsidP="0085797A">
                <w:pPr>
                  <w:rPr>
                    <w:rStyle w:val="berschrift1Zchn"/>
                    <w:rFonts w:eastAsiaTheme="minorHAnsi"/>
                    <w:color w:val="808080"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2B5DAE" w:rsidTr="00C10323">
        <w:trPr>
          <w:trHeight w:hRule="exact" w:val="5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B5DAE" w:rsidRDefault="002B5DAE" w:rsidP="0085797A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Anschrift: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-1404675622"/>
            <w:placeholder>
              <w:docPart w:val="777222C7966D4CAE8C8522EE426C0AF9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5DAE" w:rsidRDefault="002B5DAE" w:rsidP="0085797A">
                <w:pPr>
                  <w:rPr>
                    <w:rStyle w:val="berschrift1Zchn"/>
                    <w:rFonts w:eastAsiaTheme="minorHAnsi"/>
                    <w:color w:val="808080"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2B5DAE" w:rsidTr="00C10323">
        <w:trPr>
          <w:trHeight w:hRule="exact" w:val="5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B5DAE" w:rsidRDefault="002B5DAE" w:rsidP="0085797A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Tel. Nr.: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-822280350"/>
            <w:placeholder>
              <w:docPart w:val="CA119DED0DC845649C45C66A80F95A87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5DAE" w:rsidRDefault="002B5DAE" w:rsidP="0085797A">
                <w:pPr>
                  <w:rPr>
                    <w:rStyle w:val="berschrift1Zchn"/>
                    <w:rFonts w:eastAsiaTheme="minorHAnsi"/>
                    <w:color w:val="808080"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2B5DAE" w:rsidTr="00C10323">
        <w:trPr>
          <w:trHeight w:hRule="exact" w:val="56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B5DAE" w:rsidRDefault="002B5DAE" w:rsidP="0085797A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Emailadresse: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-590623366"/>
            <w:placeholder>
              <w:docPart w:val="881D6B44F70B455983B75CDFBD62AEE7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B5DAE" w:rsidRDefault="002B5DAE" w:rsidP="0085797A">
                <w:pPr>
                  <w:rPr>
                    <w:rStyle w:val="berschrift1Zchn"/>
                    <w:rFonts w:eastAsiaTheme="minorHAnsi"/>
                    <w:color w:val="808080"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CE501D" w:rsidTr="00C10323">
        <w:trPr>
          <w:trHeight w:hRule="exact" w:val="5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CE501D" w:rsidRDefault="00AB1294" w:rsidP="0085797A">
            <w:pPr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Bezeichnung</w:t>
            </w:r>
            <w:r w:rsidR="00CE501D">
              <w:rPr>
                <w:rFonts w:cs="Arial"/>
                <w:b/>
              </w:rPr>
              <w:t xml:space="preserve"> des Vorhabens: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-1864124430"/>
            <w:placeholder>
              <w:docPart w:val="DefaultPlaceholder_-1854013440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E501D" w:rsidRDefault="00CA7227" w:rsidP="0085797A">
                <w:pPr>
                  <w:rPr>
                    <w:rFonts w:cs="Arial"/>
                    <w:bCs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CE501D" w:rsidTr="00C10323">
        <w:trPr>
          <w:trHeight w:hRule="exact" w:val="5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sdt>
              <w:sdtPr>
                <w:rPr>
                  <w:rFonts w:cs="Arial"/>
                  <w:bCs/>
                </w:rPr>
                <w:id w:val="127058490"/>
                <w:placeholder>
                  <w:docPart w:val="1BCBC0F322294F9C9B57B2FAD408738B"/>
                </w:placeholder>
                <w:showingPlcHdr/>
                <w:dropDownList>
                  <w:listItem w:value="Wählen Sie ein Element aus."/>
                  <w:listItem w:displayText="Zubau" w:value="Zubau"/>
                  <w:listItem w:displayText="Umbau" w:value="Umbau"/>
                  <w:listItem w:displayText="Neubau" w:value="Neubau"/>
                </w:dropDownList>
              </w:sdtPr>
              <w:sdtEndPr/>
              <w:sdtContent>
                <w:r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>
              <w:rPr>
                <w:rFonts w:cs="Arial"/>
                <w:bCs/>
              </w:rPr>
              <w:t>:</w:t>
            </w:r>
          </w:p>
        </w:tc>
        <w:sdt>
          <w:sdtPr>
            <w:rPr>
              <w:rStyle w:val="berschrift1Zchn"/>
              <w:rFonts w:eastAsiaTheme="minorHAnsi"/>
              <w:color w:val="808080"/>
            </w:rPr>
            <w:id w:val="725033577"/>
            <w:placeholder>
              <w:docPart w:val="DefaultPlaceholder_-1854013440"/>
            </w:placeholder>
            <w:text/>
          </w:sdtPr>
          <w:sdtEndPr>
            <w:rPr>
              <w:rStyle w:val="berschrift1Zchn"/>
            </w:rPr>
          </w:sdtEndPr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CE501D" w:rsidRPr="00AB1294" w:rsidRDefault="00CA7227" w:rsidP="0085797A">
                <w:pPr>
                  <w:rPr>
                    <w:rStyle w:val="Platzhaltertext"/>
                    <w:rFonts w:eastAsiaTheme="minorHAnsi"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tc>
          </w:sdtContent>
        </w:sdt>
      </w:tr>
      <w:tr w:rsidR="00CE501D" w:rsidTr="00C10323">
        <w:trPr>
          <w:trHeight w:hRule="exact" w:val="124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 xml:space="preserve">Art des Gebäudes, mit Angabe des </w:t>
            </w:r>
            <w:r>
              <w:rPr>
                <w:rFonts w:ascii="Arial" w:hAnsi="Arial" w:cs="Arial"/>
                <w:bCs/>
                <w:lang w:val="de-AT"/>
              </w:rPr>
              <w:tab/>
              <w:t>Verwendungszweckes: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tzhaltertext"/>
                <w:rFonts w:eastAsiaTheme="minorHAnsi"/>
              </w:rPr>
              <w:id w:val="-1428264277"/>
              <w:placeholder>
                <w:docPart w:val="B371063209C143E683928305045D8CE5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A7227" w:rsidRDefault="00CA7227" w:rsidP="00CA7227">
                <w:pPr>
                  <w:spacing w:line="300" w:lineRule="exact"/>
                  <w:rPr>
                    <w:rStyle w:val="Platzhaltertext"/>
                    <w:rFonts w:eastAsiaTheme="minorHAnsi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E501D" w:rsidRPr="00AB1294" w:rsidRDefault="00CE501D" w:rsidP="0085797A">
            <w:pPr>
              <w:spacing w:line="300" w:lineRule="exact"/>
              <w:rPr>
                <w:rStyle w:val="Platzhaltertext"/>
                <w:rFonts w:eastAsiaTheme="minorHAnsi"/>
              </w:rPr>
            </w:pPr>
          </w:p>
          <w:p w:rsidR="00CE501D" w:rsidRPr="00AB1294" w:rsidRDefault="00CE501D" w:rsidP="0085797A">
            <w:pPr>
              <w:spacing w:line="300" w:lineRule="exact"/>
              <w:rPr>
                <w:rStyle w:val="Platzhaltertext"/>
                <w:rFonts w:eastAsiaTheme="minorHAnsi"/>
              </w:rPr>
            </w:pPr>
          </w:p>
          <w:p w:rsidR="00CE501D" w:rsidRPr="00AB1294" w:rsidRDefault="00CE501D" w:rsidP="0085797A">
            <w:pPr>
              <w:spacing w:line="300" w:lineRule="exact"/>
              <w:rPr>
                <w:rStyle w:val="Platzhaltertext"/>
                <w:rFonts w:eastAsiaTheme="minorHAnsi"/>
              </w:rPr>
            </w:pPr>
          </w:p>
          <w:p w:rsidR="00CE501D" w:rsidRPr="00AB1294" w:rsidRDefault="00CE501D" w:rsidP="0085797A">
            <w:pPr>
              <w:spacing w:line="300" w:lineRule="exact"/>
              <w:rPr>
                <w:rStyle w:val="Platzhaltertext"/>
                <w:rFonts w:eastAsiaTheme="minorHAnsi"/>
              </w:rPr>
            </w:pPr>
          </w:p>
        </w:tc>
      </w:tr>
      <w:tr w:rsidR="00CE501D" w:rsidTr="00C10323">
        <w:trPr>
          <w:trHeight w:hRule="exact" w:val="98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Nutzungsänderung: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</w:rPr>
              <w:id w:val="-10985534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Style w:val="Platzhaltertext"/>
                    <w:rFonts w:eastAsiaTheme="minorHAnsi"/>
                  </w:rPr>
                  <w:id w:val="1549794791"/>
                  <w:placeholder>
                    <w:docPart w:val="D16B7185EEA24C6F8BDAC14E862C6322"/>
                  </w:placeholder>
                  <w:text/>
                </w:sdtPr>
                <w:sdtEndPr>
                  <w:rPr>
                    <w:rStyle w:val="Platzhaltertext"/>
                  </w:rPr>
                </w:sdtEndPr>
                <w:sdtContent>
                  <w:p w:rsidR="00CE501D" w:rsidRPr="00CA7227" w:rsidRDefault="00CA7227" w:rsidP="00CA7227">
                    <w:pPr>
                      <w:spacing w:line="300" w:lineRule="exact"/>
                      <w:rPr>
                        <w:rFonts w:eastAsiaTheme="minorHAnsi"/>
                        <w:color w:val="808080"/>
                      </w:rPr>
                    </w:pPr>
                    <w:r>
                      <w:rPr>
                        <w:rStyle w:val="Platzhaltertext"/>
                        <w:rFonts w:eastAsiaTheme="minorHAnsi"/>
                      </w:rPr>
                      <w:t>……</w:t>
                    </w:r>
                  </w:p>
                </w:sdtContent>
              </w:sdt>
            </w:sdtContent>
          </w:sdt>
          <w:p w:rsidR="00CE501D" w:rsidRDefault="00CE501D" w:rsidP="0085797A">
            <w:pPr>
              <w:spacing w:line="260" w:lineRule="exact"/>
              <w:rPr>
                <w:rFonts w:cs="Arial"/>
                <w:bCs/>
              </w:rPr>
            </w:pPr>
          </w:p>
          <w:p w:rsidR="00CE501D" w:rsidRDefault="00CE501D" w:rsidP="0085797A">
            <w:pPr>
              <w:spacing w:line="260" w:lineRule="exact"/>
              <w:rPr>
                <w:rFonts w:cs="Arial"/>
                <w:bCs/>
              </w:rPr>
            </w:pPr>
          </w:p>
          <w:p w:rsidR="00CE501D" w:rsidRDefault="00CE501D" w:rsidP="0085797A">
            <w:pPr>
              <w:spacing w:line="260" w:lineRule="exact"/>
              <w:rPr>
                <w:rFonts w:cs="Arial"/>
                <w:bCs/>
              </w:rPr>
            </w:pPr>
          </w:p>
        </w:tc>
      </w:tr>
      <w:tr w:rsidR="00CE501D" w:rsidTr="00C10323">
        <w:trPr>
          <w:trHeight w:hRule="exact" w:val="13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sdt>
              <w:sdtPr>
                <w:rPr>
                  <w:rFonts w:cs="Arial"/>
                  <w:bCs/>
                </w:rPr>
                <w:id w:val="682939058"/>
                <w:placeholder>
                  <w:docPart w:val="B2F3D72CDFC340B8BF5BF08C8383116C"/>
                </w:placeholder>
                <w:showingPlcHdr/>
                <w:dropDownList>
                  <w:listItem w:value="Wählen Sie ein Element aus."/>
                  <w:listItem w:displayText="Errichtung" w:value="Errichtung"/>
                  <w:listItem w:displayText="Erweiterung" w:value="Erweiterung"/>
                  <w:listItem w:displayText="Neubau" w:value="Neubau"/>
                </w:dropDownList>
              </w:sdtPr>
              <w:sdtEndPr/>
              <w:sdtContent>
                <w:r w:rsidR="00CA7227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CA7227">
              <w:rPr>
                <w:rFonts w:ascii="Arial" w:hAnsi="Arial" w:cs="Arial"/>
                <w:bCs/>
                <w:lang w:val="de-AT"/>
              </w:rPr>
              <w:t xml:space="preserve"> </w:t>
            </w:r>
            <w:r>
              <w:rPr>
                <w:rFonts w:ascii="Arial" w:hAnsi="Arial" w:cs="Arial"/>
                <w:bCs/>
                <w:lang w:val="de-AT"/>
              </w:rPr>
              <w:t>einer: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Pr="00CA7227" w:rsidRDefault="00E92F23" w:rsidP="00CA7227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Fonts w:cs="Arial"/>
                  <w:bCs/>
                  <w:spacing w:val="-6"/>
                </w:rPr>
                <w:id w:val="-18953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27">
                  <w:rPr>
                    <w:rFonts w:ascii="MS Gothic" w:eastAsia="MS Gothic" w:hAnsi="MS Gothic" w:cs="Arial" w:hint="eastAsia"/>
                    <w:bCs/>
                    <w:spacing w:val="-6"/>
                  </w:rPr>
                  <w:t>☐</w:t>
                </w:r>
              </w:sdtContent>
            </w:sdt>
            <w:r w:rsidR="00CA7227">
              <w:rPr>
                <w:rFonts w:cs="Arial"/>
                <w:bCs/>
                <w:spacing w:val="-6"/>
              </w:rPr>
              <w:t xml:space="preserve">  </w:t>
            </w:r>
            <w:r w:rsidR="00CE501D">
              <w:rPr>
                <w:rFonts w:cs="Arial"/>
                <w:bCs/>
                <w:spacing w:val="-6"/>
              </w:rPr>
              <w:t xml:space="preserve">Abstellfläche für </w:t>
            </w:r>
            <w:sdt>
              <w:sdtPr>
                <w:rPr>
                  <w:rStyle w:val="Platzhaltertext"/>
                  <w:rFonts w:eastAsiaTheme="minorHAnsi"/>
                </w:rPr>
                <w:id w:val="888153983"/>
                <w:placeholder>
                  <w:docPart w:val="D7D820A1514541C59F00D211A65B916F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CA7227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  <w:spacing w:val="-6"/>
              </w:rPr>
              <w:t xml:space="preserve"> Kraftfahrzeuge </w:t>
            </w:r>
            <w:sdt>
              <w:sdtPr>
                <w:rPr>
                  <w:rFonts w:cs="Arial"/>
                  <w:bCs/>
                </w:rPr>
                <w:id w:val="-1754195544"/>
                <w:placeholder>
                  <w:docPart w:val="139C748BBF8646C8BB21EAA5F5202AB7"/>
                </w:placeholder>
                <w:showingPlcHdr/>
                <w:dropDownList>
                  <w:listItem w:displayText="mit" w:value="mit"/>
                  <w:listItem w:displayText="ohne" w:value="ohne"/>
                </w:dropDownList>
              </w:sdtPr>
              <w:sdtEndPr/>
              <w:sdtContent>
                <w:r w:rsidR="00CA7227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CE501D">
              <w:rPr>
                <w:rFonts w:cs="Arial"/>
                <w:bCs/>
                <w:spacing w:val="-6"/>
              </w:rPr>
              <w:t xml:space="preserve"> Schutzdach;</w:t>
            </w:r>
          </w:p>
          <w:p w:rsidR="00CA7227" w:rsidRDefault="00E92F23" w:rsidP="00CA7227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0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22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A7227">
              <w:rPr>
                <w:rFonts w:cs="Arial"/>
                <w:bCs/>
              </w:rPr>
              <w:t xml:space="preserve"> </w:t>
            </w:r>
            <w:r w:rsidR="00CE501D">
              <w:rPr>
                <w:rFonts w:cs="Arial"/>
                <w:bCs/>
              </w:rPr>
              <w:t xml:space="preserve">Garage für </w:t>
            </w:r>
            <w:sdt>
              <w:sdtPr>
                <w:rPr>
                  <w:rStyle w:val="Platzhaltertext"/>
                  <w:rFonts w:eastAsiaTheme="minorHAnsi"/>
                </w:rPr>
                <w:id w:val="-596557745"/>
                <w:placeholder>
                  <w:docPart w:val="837CE5DC254B498E9429CC3574F7524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CA7227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Kraftfahrzeuge</w:t>
            </w:r>
          </w:p>
          <w:p w:rsidR="00A25DAD" w:rsidRDefault="00E92F23" w:rsidP="00A25DAD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45131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A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25DAD"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-1048609464"/>
                <w:placeholder>
                  <w:docPart w:val="F290C98E10CD418482C438A26CA95FF7"/>
                </w:placeholder>
              </w:sdtPr>
              <w:sdtEndPr/>
              <w:sdtContent>
                <w:sdt>
                  <w:sdtPr>
                    <w:rPr>
                      <w:rStyle w:val="Platzhaltertext"/>
                      <w:rFonts w:eastAsiaTheme="minorHAnsi"/>
                    </w:rPr>
                    <w:id w:val="-1810703207"/>
                    <w:placeholder>
                      <w:docPart w:val="DF1EF3EBABD342E78F52FE53E89E7B70"/>
                    </w:placeholder>
                    <w:text/>
                  </w:sdtPr>
                  <w:sdtEndPr>
                    <w:rPr>
                      <w:rStyle w:val="Platzhaltertext"/>
                    </w:rPr>
                  </w:sdtEndPr>
                  <w:sdtContent>
                    <w:r w:rsidR="00A25DAD">
                      <w:rPr>
                        <w:rStyle w:val="Platzhaltertext"/>
                        <w:rFonts w:eastAsiaTheme="minorHAnsi"/>
                      </w:rPr>
                      <w:t>……</w:t>
                    </w:r>
                  </w:sdtContent>
                </w:sdt>
              </w:sdtContent>
            </w:sdt>
          </w:p>
          <w:p w:rsidR="00A25DAD" w:rsidRDefault="00A25DAD" w:rsidP="00A25DAD">
            <w:pPr>
              <w:tabs>
                <w:tab w:val="left" w:pos="765"/>
              </w:tabs>
              <w:spacing w:line="300" w:lineRule="exact"/>
              <w:rPr>
                <w:rFonts w:cs="Arial"/>
                <w:bCs/>
              </w:rPr>
            </w:pPr>
          </w:p>
          <w:p w:rsidR="00A25DAD" w:rsidRDefault="00A25DAD" w:rsidP="00CA7227">
            <w:pPr>
              <w:spacing w:line="300" w:lineRule="exact"/>
              <w:rPr>
                <w:rFonts w:cs="Arial"/>
                <w:bCs/>
              </w:rPr>
            </w:pPr>
          </w:p>
          <w:p w:rsidR="00CE501D" w:rsidRDefault="00CE501D" w:rsidP="0085797A">
            <w:pPr>
              <w:rPr>
                <w:rFonts w:cs="Arial"/>
                <w:bCs/>
              </w:rPr>
            </w:pPr>
          </w:p>
        </w:tc>
      </w:tr>
      <w:tr w:rsidR="00CE501D" w:rsidTr="00C10323">
        <w:trPr>
          <w:trHeight w:hRule="exact" w:val="317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cs="Arial"/>
                <w:b/>
              </w:rPr>
            </w:pPr>
            <w:r>
              <w:rPr>
                <w:rFonts w:ascii="Arial" w:hAnsi="Arial" w:cs="Arial"/>
                <w:bCs/>
                <w:lang w:val="de-AT"/>
              </w:rPr>
              <w:lastRenderedPageBreak/>
              <w:t>Errichtung einer Einfriedung gegen Nachbargrundstück(e)</w:t>
            </w:r>
            <w:r>
              <w:rPr>
                <w:rFonts w:cs="Arial"/>
                <w:bCs/>
              </w:rPr>
              <w:t xml:space="preserve"> Nr.: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cs="Arial"/>
                <w:b/>
              </w:rPr>
              <w:tab/>
            </w:r>
            <w:r>
              <w:rPr>
                <w:rFonts w:ascii="Arial" w:hAnsi="Arial" w:cs="Arial"/>
                <w:bCs/>
              </w:rPr>
              <w:t>öffentliche Verkehrsfläche(n):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Grundstück Nr.: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Höhe: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Gesamtlänge:</w:t>
            </w:r>
          </w:p>
          <w:p w:rsidR="00CE501D" w:rsidRDefault="00CE501D" w:rsidP="00AB1294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ab/>
              <w:t>Art der Einfriedung:</w:t>
            </w:r>
          </w:p>
          <w:p w:rsidR="00EF4593" w:rsidRDefault="00EF4593" w:rsidP="00EF4593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>Errichtung von Stützmauern:</w:t>
            </w:r>
          </w:p>
          <w:p w:rsidR="00EF4593" w:rsidRDefault="00EF4593" w:rsidP="00EF4593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Höhe:</w:t>
            </w:r>
          </w:p>
          <w:p w:rsidR="00EF4593" w:rsidRDefault="00EF4593" w:rsidP="00EF4593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Gesamtlänge:</w:t>
            </w:r>
          </w:p>
          <w:p w:rsidR="00EF4593" w:rsidRDefault="00EF4593" w:rsidP="00EF4593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sdt>
            <w:sdtPr>
              <w:rPr>
                <w:rStyle w:val="Platzhaltertext"/>
                <w:rFonts w:eastAsiaTheme="minorHAnsi"/>
              </w:rPr>
              <w:id w:val="-1039816486"/>
              <w:placeholder>
                <w:docPart w:val="E2CA2903A57844EDA911638836CC0F3A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A7227" w:rsidRDefault="00CA7227" w:rsidP="00CA7227">
                <w:pPr>
                  <w:spacing w:line="300" w:lineRule="exact"/>
                  <w:rPr>
                    <w:rStyle w:val="Platzhaltertext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1985454058"/>
              <w:placeholder>
                <w:docPart w:val="211566FB1421426BB464B7D401286369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A7227" w:rsidRDefault="00CA7227" w:rsidP="00CA7227">
                <w:pPr>
                  <w:spacing w:line="300" w:lineRule="exact"/>
                  <w:rPr>
                    <w:rStyle w:val="Platzhaltertext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600341702"/>
              <w:placeholder>
                <w:docPart w:val="715FDFE3BCA04E4E9D9C157253177B75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A7227" w:rsidRDefault="00CA7227" w:rsidP="00CA7227">
                <w:pPr>
                  <w:spacing w:line="300" w:lineRule="exact"/>
                  <w:rPr>
                    <w:rStyle w:val="Platzhaltertext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A7227" w:rsidRDefault="00E92F23" w:rsidP="00A25DAD">
            <w:pPr>
              <w:tabs>
                <w:tab w:val="left" w:pos="1080"/>
              </w:tabs>
              <w:spacing w:line="300" w:lineRule="exact"/>
              <w:rPr>
                <w:rStyle w:val="Platzhaltertext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589344601"/>
                <w:placeholder>
                  <w:docPart w:val="8AA837700AED4141B0532AD93F67B616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CA7227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A25DAD">
              <w:rPr>
                <w:rStyle w:val="Platzhaltertext"/>
                <w:rFonts w:eastAsiaTheme="minorHAnsi"/>
              </w:rPr>
              <w:tab/>
            </w:r>
            <w:r w:rsidR="00A25DAD" w:rsidRPr="00A25DAD">
              <w:rPr>
                <w:rFonts w:cs="Arial"/>
                <w:bCs/>
                <w:lang w:val="de-DE"/>
              </w:rPr>
              <w:t>m</w:t>
            </w:r>
          </w:p>
          <w:p w:rsidR="00CE501D" w:rsidRPr="00CA7227" w:rsidRDefault="00E92F23" w:rsidP="00A25DAD">
            <w:pPr>
              <w:tabs>
                <w:tab w:val="left" w:pos="1080"/>
              </w:tabs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676692958"/>
                <w:placeholder>
                  <w:docPart w:val="10FC49474ECC441BA857DD182CEF07B3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CA7227">
                  <w:rPr>
                    <w:rStyle w:val="Platzhaltertext"/>
                    <w:rFonts w:eastAsiaTheme="minorHAnsi"/>
                  </w:rPr>
                  <w:t>……</w:t>
                </w:r>
                <w:r w:rsidR="00A25DAD" w:rsidRPr="00AB1294"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  <w:r w:rsidR="00A25DAD">
              <w:rPr>
                <w:rStyle w:val="Platzhaltertext"/>
                <w:rFonts w:eastAsiaTheme="minorHAnsi"/>
              </w:rPr>
              <w:tab/>
            </w:r>
            <w:r w:rsidR="00A25DAD" w:rsidRPr="00A25DAD">
              <w:rPr>
                <w:rFonts w:cs="Arial"/>
                <w:bCs/>
                <w:lang w:val="de-DE"/>
              </w:rPr>
              <w:t>m</w:t>
            </w:r>
          </w:p>
          <w:sdt>
            <w:sdtPr>
              <w:rPr>
                <w:rStyle w:val="Platzhaltertext"/>
                <w:rFonts w:eastAsiaTheme="minorHAnsi"/>
              </w:rPr>
              <w:id w:val="1540467967"/>
              <w:placeholder>
                <w:docPart w:val="E0B4C83FFA2048D483A7C5525C11F0FA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A7227" w:rsidRDefault="00CA7227" w:rsidP="00CA7227">
                <w:pPr>
                  <w:spacing w:line="300" w:lineRule="exact"/>
                  <w:rPr>
                    <w:rStyle w:val="Platzhaltertext"/>
                    <w:rFonts w:eastAsiaTheme="minorHAnsi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E501D" w:rsidRDefault="00CE501D" w:rsidP="0085797A">
            <w:pPr>
              <w:spacing w:before="60" w:line="300" w:lineRule="exact"/>
              <w:rPr>
                <w:rFonts w:cs="Arial"/>
                <w:bCs/>
              </w:rPr>
            </w:pPr>
          </w:p>
          <w:p w:rsidR="00EF4593" w:rsidRDefault="00E92F23" w:rsidP="00EF4593">
            <w:pPr>
              <w:tabs>
                <w:tab w:val="left" w:pos="1080"/>
              </w:tabs>
              <w:spacing w:line="300" w:lineRule="exact"/>
              <w:rPr>
                <w:rStyle w:val="Platzhaltertext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1480151274"/>
                <w:placeholder>
                  <w:docPart w:val="15494362F18F45EDA74132750094978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EF4593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EF4593">
              <w:rPr>
                <w:rStyle w:val="Platzhaltertext"/>
                <w:rFonts w:eastAsiaTheme="minorHAnsi"/>
              </w:rPr>
              <w:tab/>
            </w:r>
            <w:r w:rsidR="00EF4593" w:rsidRPr="00A25DAD">
              <w:rPr>
                <w:rFonts w:cs="Arial"/>
                <w:bCs/>
                <w:lang w:val="de-DE"/>
              </w:rPr>
              <w:t>m</w:t>
            </w:r>
          </w:p>
          <w:p w:rsidR="00EF4593" w:rsidRPr="00CA7227" w:rsidRDefault="00E92F23" w:rsidP="00EF4593">
            <w:pPr>
              <w:tabs>
                <w:tab w:val="left" w:pos="1080"/>
              </w:tabs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354459984"/>
                <w:placeholder>
                  <w:docPart w:val="13F31619C49E4D75A6335EA652AD6EC0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EF4593">
                  <w:rPr>
                    <w:rStyle w:val="Platzhaltertext"/>
                    <w:rFonts w:eastAsiaTheme="minorHAnsi"/>
                  </w:rPr>
                  <w:t>……</w:t>
                </w:r>
                <w:r w:rsidR="00EF4593" w:rsidRPr="00AB1294">
                  <w:rPr>
                    <w:rStyle w:val="Platzhaltertext"/>
                    <w:rFonts w:eastAsiaTheme="minorHAnsi"/>
                  </w:rPr>
                  <w:t xml:space="preserve"> </w:t>
                </w:r>
              </w:sdtContent>
            </w:sdt>
            <w:r w:rsidR="00EF4593">
              <w:rPr>
                <w:rStyle w:val="Platzhaltertext"/>
                <w:rFonts w:eastAsiaTheme="minorHAnsi"/>
              </w:rPr>
              <w:tab/>
            </w:r>
            <w:r w:rsidR="00EF4593" w:rsidRPr="00A25DAD">
              <w:rPr>
                <w:rFonts w:cs="Arial"/>
                <w:bCs/>
                <w:lang w:val="de-DE"/>
              </w:rPr>
              <w:t>m</w:t>
            </w:r>
          </w:p>
          <w:p w:rsidR="00CE501D" w:rsidRDefault="00CE501D" w:rsidP="00CA7227">
            <w:pPr>
              <w:spacing w:line="300" w:lineRule="exact"/>
              <w:rPr>
                <w:rFonts w:cs="Arial"/>
                <w:bCs/>
              </w:rPr>
            </w:pPr>
          </w:p>
        </w:tc>
      </w:tr>
      <w:tr w:rsidR="00CE501D" w:rsidTr="00C10323">
        <w:trPr>
          <w:trHeight w:hRule="exact" w:val="10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Sonstige Baumaßnahmen: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78" w:rsidRDefault="00E92F23" w:rsidP="00BF2B78">
            <w:pPr>
              <w:tabs>
                <w:tab w:val="left" w:pos="1470"/>
              </w:tabs>
              <w:spacing w:line="300" w:lineRule="exact"/>
              <w:rPr>
                <w:rStyle w:val="Platzhaltertext"/>
                <w:rFonts w:eastAsiaTheme="minorHAnsi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754862650"/>
                <w:placeholder>
                  <w:docPart w:val="C2EE040269DC46AFAC5C75DEC8FACF2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BF2B78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BF2B78">
              <w:rPr>
                <w:rStyle w:val="Platzhaltertext"/>
                <w:rFonts w:eastAsiaTheme="minorHAnsi"/>
              </w:rPr>
              <w:tab/>
            </w:r>
            <w:r w:rsidR="00BF2B78" w:rsidRPr="00A25DAD">
              <w:rPr>
                <w:rFonts w:cs="Arial"/>
                <w:bCs/>
                <w:lang w:val="de-DE"/>
              </w:rPr>
              <w:t>im Ausmaß von</w:t>
            </w:r>
            <w:r w:rsidR="00BF2B78">
              <w:rPr>
                <w:rStyle w:val="Platzhaltertext"/>
                <w:rFonts w:eastAsiaTheme="minorHAnsi"/>
              </w:rPr>
              <w:t xml:space="preserve"> </w:t>
            </w:r>
            <w:sdt>
              <w:sdtPr>
                <w:rPr>
                  <w:rStyle w:val="Platzhaltertext"/>
                  <w:rFonts w:eastAsiaTheme="minorHAnsi"/>
                </w:rPr>
                <w:id w:val="247696608"/>
                <w:placeholder>
                  <w:docPart w:val="54A50B80E3654330BE3A774E2E1577C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BF2B78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BF2B78">
              <w:rPr>
                <w:rStyle w:val="Platzhaltertext"/>
                <w:rFonts w:eastAsiaTheme="minorHAnsi"/>
              </w:rPr>
              <w:t xml:space="preserve"> </w:t>
            </w:r>
            <w:r w:rsidR="00BF2B78" w:rsidRPr="00A25DAD">
              <w:rPr>
                <w:rFonts w:cs="Arial"/>
                <w:bCs/>
                <w:lang w:val="de-DE"/>
              </w:rPr>
              <w:t>m²</w:t>
            </w:r>
          </w:p>
          <w:p w:rsidR="00BF2B78" w:rsidRDefault="00E92F23" w:rsidP="00BF2B78">
            <w:pPr>
              <w:tabs>
                <w:tab w:val="left" w:pos="1470"/>
              </w:tabs>
              <w:spacing w:line="300" w:lineRule="exact"/>
              <w:rPr>
                <w:rStyle w:val="Platzhaltertext"/>
                <w:rFonts w:eastAsiaTheme="minorHAnsi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297501837"/>
                <w:placeholder>
                  <w:docPart w:val="20D0AE1F9EEB40949C074B5D2088CEEB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BF2B78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BF2B78">
              <w:rPr>
                <w:rStyle w:val="Platzhaltertext"/>
                <w:rFonts w:eastAsiaTheme="minorHAnsi"/>
              </w:rPr>
              <w:tab/>
            </w:r>
            <w:r w:rsidR="00BF2B78" w:rsidRPr="00A25DAD">
              <w:rPr>
                <w:rFonts w:cs="Arial"/>
                <w:bCs/>
                <w:lang w:val="de-DE"/>
              </w:rPr>
              <w:t>im Ausmaß von</w:t>
            </w:r>
            <w:r w:rsidR="00BF2B78">
              <w:rPr>
                <w:rStyle w:val="Platzhaltertext"/>
                <w:rFonts w:eastAsiaTheme="minorHAnsi"/>
              </w:rPr>
              <w:t xml:space="preserve"> </w:t>
            </w:r>
            <w:sdt>
              <w:sdtPr>
                <w:rPr>
                  <w:rStyle w:val="Platzhaltertext"/>
                  <w:rFonts w:eastAsiaTheme="minorHAnsi"/>
                </w:rPr>
                <w:id w:val="1665432088"/>
                <w:placeholder>
                  <w:docPart w:val="166BB65F4D674412AD879648077CCC1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BF2B78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BF2B78">
              <w:rPr>
                <w:rStyle w:val="Platzhaltertext"/>
                <w:rFonts w:eastAsiaTheme="minorHAnsi"/>
              </w:rPr>
              <w:t xml:space="preserve"> </w:t>
            </w:r>
            <w:r w:rsidR="00BF2B78" w:rsidRPr="00A25DAD">
              <w:rPr>
                <w:rFonts w:cs="Arial"/>
                <w:bCs/>
                <w:lang w:val="de-DE"/>
              </w:rPr>
              <w:t>m²</w:t>
            </w:r>
          </w:p>
          <w:p w:rsidR="00CE501D" w:rsidRPr="00B14BDF" w:rsidRDefault="00E92F23" w:rsidP="00B14BDF">
            <w:pPr>
              <w:tabs>
                <w:tab w:val="left" w:pos="1470"/>
              </w:tabs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2027154566"/>
                <w:placeholder>
                  <w:docPart w:val="09974CB38AD94EA3BA94118DECB1BD36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BF2B78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BF2B78">
              <w:rPr>
                <w:rStyle w:val="Platzhaltertext"/>
                <w:rFonts w:eastAsiaTheme="minorHAnsi"/>
              </w:rPr>
              <w:tab/>
            </w:r>
            <w:r w:rsidR="00BF2B78" w:rsidRPr="00A25DAD">
              <w:rPr>
                <w:rFonts w:cs="Arial"/>
                <w:bCs/>
                <w:lang w:val="de-DE"/>
              </w:rPr>
              <w:t>im Ausmaß von</w:t>
            </w:r>
            <w:r w:rsidR="00BF2B78">
              <w:rPr>
                <w:rStyle w:val="Platzhaltertext"/>
                <w:rFonts w:eastAsiaTheme="minorHAnsi"/>
              </w:rPr>
              <w:t xml:space="preserve"> </w:t>
            </w:r>
            <w:sdt>
              <w:sdtPr>
                <w:rPr>
                  <w:rStyle w:val="Platzhaltertext"/>
                  <w:rFonts w:eastAsiaTheme="minorHAnsi"/>
                </w:rPr>
                <w:id w:val="-2016369097"/>
                <w:placeholder>
                  <w:docPart w:val="6D3A568845984964A25CA9D497C0BDC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BF2B78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BF2B78">
              <w:rPr>
                <w:rStyle w:val="Platzhaltertext"/>
                <w:rFonts w:eastAsiaTheme="minorHAnsi"/>
              </w:rPr>
              <w:t xml:space="preserve"> </w:t>
            </w:r>
            <w:r w:rsidR="00BF2B78" w:rsidRPr="00A25DAD">
              <w:rPr>
                <w:rFonts w:cs="Arial"/>
                <w:bCs/>
                <w:lang w:val="de-DE"/>
              </w:rPr>
              <w:t>m²</w:t>
            </w:r>
          </w:p>
        </w:tc>
      </w:tr>
      <w:tr w:rsidR="00CE501D" w:rsidTr="00C10323">
        <w:trPr>
          <w:trHeight w:hRule="exact" w:val="7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CE501D" w:rsidRDefault="00CE501D" w:rsidP="0085797A">
            <w:pPr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Angaben zu </w:t>
            </w:r>
            <w:sdt>
              <w:sdtPr>
                <w:rPr>
                  <w:rFonts w:cs="Arial"/>
                  <w:bCs/>
                </w:rPr>
                <w:id w:val="-1386399347"/>
                <w:placeholder>
                  <w:docPart w:val="925BF4369DA3413C8711FD1FEA350241"/>
                </w:placeholder>
                <w:showingPlcHdr/>
                <w:dropDownList>
                  <w:listItem w:displayText="Grundstücksfläche" w:value="Grundstücksfläche"/>
                  <w:listItem w:displayText="Bauplatz" w:value="Bauplatz"/>
                </w:dropDownList>
              </w:sdtPr>
              <w:sdtEndPr/>
              <w:sdtContent>
                <w:r w:rsidR="00A25DAD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>
              <w:rPr>
                <w:rFonts w:cs="Arial"/>
                <w:b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1D" w:rsidRDefault="00CE501D" w:rsidP="0085797A">
            <w:pPr>
              <w:rPr>
                <w:rFonts w:cs="Arial"/>
                <w:bCs/>
              </w:rPr>
            </w:pPr>
          </w:p>
        </w:tc>
      </w:tr>
      <w:tr w:rsidR="00CE501D" w:rsidTr="00C10323">
        <w:trPr>
          <w:cantSplit/>
          <w:trHeight w:hRule="exact" w:val="2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Gemeinde: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Straße: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Nr.: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Teil von Grundstück Nr.: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EZ.: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KG.: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Grundstücksgröße: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berschrift1Zchn"/>
                <w:rFonts w:eastAsiaTheme="minorHAnsi"/>
                <w:color w:val="808080"/>
              </w:rPr>
              <w:id w:val="-365986848"/>
              <w:placeholder>
                <w:docPart w:val="7BA5EB98ECBE4179BA5D7B11E5843147"/>
              </w:placeholder>
              <w:text/>
            </w:sdtPr>
            <w:sdtEndPr>
              <w:rPr>
                <w:rStyle w:val="berschrift1Zchn"/>
              </w:rPr>
            </w:sdtEndPr>
            <w:sdtContent>
              <w:p w:rsidR="00CE501D" w:rsidRDefault="00A25DAD" w:rsidP="0085797A">
                <w:pPr>
                  <w:pStyle w:val="Kopfzeile"/>
                  <w:tabs>
                    <w:tab w:val="clear" w:pos="4536"/>
                    <w:tab w:val="clear" w:pos="9072"/>
                    <w:tab w:val="left" w:pos="780"/>
                  </w:tabs>
                  <w:overflowPunct w:val="0"/>
                  <w:autoSpaceDE w:val="0"/>
                  <w:autoSpaceDN w:val="0"/>
                  <w:adjustRightInd w:val="0"/>
                  <w:spacing w:before="60" w:line="300" w:lineRule="exact"/>
                  <w:textAlignment w:val="baseline"/>
                  <w:rPr>
                    <w:rFonts w:ascii="Arial" w:hAnsi="Arial" w:cs="Arial"/>
                    <w:bCs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sdtContent>
          </w:sdt>
          <w:sdt>
            <w:sdtPr>
              <w:rPr>
                <w:rStyle w:val="berschrift1Zchn"/>
                <w:rFonts w:eastAsiaTheme="minorHAnsi"/>
                <w:color w:val="808080"/>
              </w:rPr>
              <w:id w:val="338356510"/>
              <w:placeholder>
                <w:docPart w:val="15A48042653A497EA90DD636FF3669B6"/>
              </w:placeholder>
              <w:text/>
            </w:sdtPr>
            <w:sdtEndPr>
              <w:rPr>
                <w:rStyle w:val="berschrift1Zchn"/>
              </w:rPr>
            </w:sdtEndPr>
            <w:sdtContent>
              <w:p w:rsidR="00CE501D" w:rsidRDefault="00A25DAD" w:rsidP="0085797A">
                <w:pPr>
                  <w:pStyle w:val="Kopfzeile"/>
                  <w:tabs>
                    <w:tab w:val="clear" w:pos="4536"/>
                    <w:tab w:val="clear" w:pos="9072"/>
                    <w:tab w:val="left" w:pos="780"/>
                  </w:tabs>
                  <w:overflowPunct w:val="0"/>
                  <w:autoSpaceDE w:val="0"/>
                  <w:autoSpaceDN w:val="0"/>
                  <w:adjustRightInd w:val="0"/>
                  <w:spacing w:line="300" w:lineRule="exact"/>
                  <w:textAlignment w:val="baseline"/>
                  <w:rPr>
                    <w:rFonts w:ascii="Arial" w:hAnsi="Arial" w:cs="Arial"/>
                    <w:bCs/>
                  </w:rPr>
                </w:pPr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p>
            </w:sdtContent>
          </w:sdt>
          <w:p w:rsidR="00A25DA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Style w:val="berschrift1Zchn"/>
                <w:rFonts w:eastAsiaTheme="minorHAnsi"/>
                <w:color w:val="80808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410131693"/>
                <w:placeholder>
                  <w:docPart w:val="601A332CF0BF4DC6A0EE08C1DCF36084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A25DAD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 w:rsidR="00A25DAD" w:rsidRPr="00CA7227">
              <w:rPr>
                <w:rStyle w:val="berschrift1Zchn"/>
                <w:rFonts w:eastAsiaTheme="minorHAnsi"/>
                <w:color w:val="808080"/>
              </w:rPr>
              <w:t xml:space="preserve"> </w:t>
            </w:r>
          </w:p>
          <w:p w:rsidR="00A25DA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Style w:val="berschrift1Zchn"/>
                <w:rFonts w:eastAsiaTheme="minorHAnsi"/>
                <w:color w:val="80808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1617103471"/>
                <w:placeholder>
                  <w:docPart w:val="F45524C8F6C74E9184B8FB8943267D0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A25DAD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</w:p>
          <w:p w:rsidR="00A25DA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Style w:val="berschrift1Zchn"/>
                <w:rFonts w:eastAsiaTheme="minorHAnsi"/>
                <w:color w:val="80808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1468243389"/>
                <w:placeholder>
                  <w:docPart w:val="C9FC25CE2CB54F23928EF8B77D17A244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A25DAD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 w:rsidR="00A25DAD" w:rsidRPr="00CA7227">
              <w:rPr>
                <w:rStyle w:val="berschrift1Zchn"/>
                <w:rFonts w:eastAsiaTheme="minorHAnsi"/>
                <w:color w:val="808080"/>
              </w:rPr>
              <w:t xml:space="preserve"> </w:t>
            </w:r>
          </w:p>
          <w:p w:rsidR="00A25DA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Style w:val="berschrift1Zchn"/>
                <w:rFonts w:eastAsiaTheme="minorHAnsi"/>
                <w:color w:val="80808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1337107704"/>
                <w:placeholder>
                  <w:docPart w:val="35E8E5F221DC4F2CAC3B977F356C31AB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A25DAD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 w:rsidR="00A25DAD" w:rsidRPr="00CA7227">
              <w:rPr>
                <w:rStyle w:val="berschrift1Zchn"/>
                <w:rFonts w:eastAsiaTheme="minorHAnsi"/>
                <w:color w:val="808080"/>
              </w:rPr>
              <w:t xml:space="preserve"> </w:t>
            </w:r>
          </w:p>
          <w:p w:rsidR="00CE501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-1393730416"/>
                <w:placeholder>
                  <w:docPart w:val="7341904C81684624AB3E8681037A5B1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A25DAD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 w:rsidR="00A25DAD">
              <w:rPr>
                <w:rFonts w:ascii="Arial" w:hAnsi="Arial" w:cs="Arial"/>
                <w:bCs/>
              </w:rPr>
              <w:t xml:space="preserve"> </w:t>
            </w:r>
            <w:r w:rsidR="00CE501D">
              <w:rPr>
                <w:rFonts w:ascii="Arial" w:hAnsi="Arial" w:cs="Arial"/>
                <w:bCs/>
              </w:rPr>
              <w:t>m²</w:t>
            </w:r>
          </w:p>
        </w:tc>
      </w:tr>
    </w:tbl>
    <w:p w:rsidR="00CE501D" w:rsidRDefault="00CE501D" w:rsidP="00CE501D">
      <w:pPr>
        <w:pStyle w:val="Textkrper"/>
        <w:spacing w:before="120" w:after="120"/>
        <w:jc w:val="center"/>
        <w:rPr>
          <w:rFonts w:cs="Arial"/>
          <w:bCs/>
        </w:rPr>
        <w:sectPr w:rsidR="00CE501D" w:rsidSect="00B664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709" w:left="1417" w:header="426" w:footer="720" w:gutter="0"/>
          <w:cols w:space="720"/>
          <w:titlePg/>
          <w:docGrid w:linePitch="299"/>
        </w:sectPr>
      </w:pPr>
    </w:p>
    <w:tbl>
      <w:tblPr>
        <w:tblW w:w="9652" w:type="dxa"/>
        <w:tblInd w:w="-1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5129"/>
      </w:tblGrid>
      <w:tr w:rsidR="00CE501D" w:rsidTr="00B14BDF">
        <w:trPr>
          <w:trHeight w:hRule="exact" w:val="77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Grundstückswidmung lt. geltendem Flächenwidmungsplan:</w:t>
            </w:r>
          </w:p>
          <w:p w:rsidR="00CE501D" w:rsidRDefault="00CE501D" w:rsidP="0085797A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</w:p>
          <w:p w:rsidR="00CE501D" w:rsidRDefault="00CE501D" w:rsidP="0085797A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</w:p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Widmungsbewilligung"/>
                    <w:listEntry w:val="Widmungsänderungsbewilligung"/>
                  </w:ddList>
                </w:ffData>
              </w:fldChar>
            </w:r>
            <w:r>
              <w:rPr>
                <w:rFonts w:cs="Arial"/>
                <w:bCs/>
              </w:rPr>
              <w:instrText xml:space="preserve"> FORMDROPDOWN </w:instrText>
            </w:r>
            <w:r w:rsidR="00E92F23">
              <w:rPr>
                <w:rFonts w:cs="Arial"/>
                <w:bCs/>
              </w:rPr>
            </w:r>
            <w:r w:rsidR="00E92F23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vom:</w:t>
            </w:r>
            <w:r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ab/>
              <w:t>GZ:</w:t>
            </w:r>
          </w:p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Default="00CE501D" w:rsidP="0085797A">
            <w:pPr>
              <w:spacing w:before="60" w:line="300" w:lineRule="exact"/>
              <w:rPr>
                <w:rFonts w:cs="Arial"/>
                <w:bCs/>
              </w:rPr>
            </w:pPr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434965446"/>
                <w:placeholder>
                  <w:docPart w:val="D3F8E231E14B446FAFE602183956E94A"/>
                </w:placeholder>
                <w:showingPlcHdr/>
                <w:dropDownList>
                  <w:listItem w:displayText="Allgemeines Wohngebiet" w:value="Allgemeines Wohngebiet"/>
                  <w:listItem w:displayText="Reines Wohngebiet" w:value="Reines Wohngebiet"/>
                  <w:listItem w:displayText="Dorfgebiet" w:value="Dorfgebiet"/>
                  <w:listItem w:displayText="Kerngebiet" w:value="Kerngebiet"/>
                  <w:listItem w:displayText="Freiland" w:value="Freiland"/>
                  <w:listItem w:displayText="Ferienwohngebiet" w:value="Ferienwohngebiet"/>
                  <w:listItem w:displayText="Erholungsgebiet" w:value="Erholungsgebiet"/>
                  <w:listItem w:displayText="Gewerbegebiet" w:value="Gewerbegebiet"/>
                  <w:listItem w:displayText="Sondernutzung" w:value="Sondernutzung"/>
                </w:dropDownList>
              </w:sdtPr>
              <w:sdtEndPr/>
              <w:sdtContent>
                <w:r w:rsidR="002E30EA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</w:tc>
      </w:tr>
      <w:tr w:rsidR="00CE501D" w:rsidTr="00995855">
        <w:trPr>
          <w:trHeight w:hRule="exact" w:val="828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995855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Beschre</w:t>
            </w:r>
            <w:r w:rsidR="00995855">
              <w:rPr>
                <w:rFonts w:cs="Arial"/>
                <w:bCs/>
              </w:rPr>
              <w:t>ibung und Nachweis der Zufahrt:</w:t>
            </w:r>
            <w:r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ab/>
              <w:t>GZ: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Default="00E92F23" w:rsidP="0085797A">
            <w:pPr>
              <w:spacing w:before="60"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249467736"/>
                <w:placeholder>
                  <w:docPart w:val="2F65CD1DA11F44FD94CECE745038E8D5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2E30EA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</w:p>
          <w:sdt>
            <w:sdtPr>
              <w:rPr>
                <w:rStyle w:val="Platzhaltertext"/>
                <w:rFonts w:eastAsiaTheme="minorHAnsi"/>
              </w:rPr>
              <w:id w:val="1087123326"/>
              <w:placeholder>
                <w:docPart w:val="DC373E0840FE40A392E52530FE071CC2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</w:tc>
      </w:tr>
      <w:tr w:rsidR="003C3C42" w:rsidTr="004F12B4">
        <w:trPr>
          <w:trHeight w:hRule="exact" w:val="746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3C3C42" w:rsidRDefault="003C3C42" w:rsidP="0085797A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Angaben zu Bebauungsrichtlinien oder Bebauungsplan: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2" w:rsidRPr="00CA7227" w:rsidRDefault="003C3C42" w:rsidP="0085797A">
            <w:pPr>
              <w:spacing w:before="60" w:line="300" w:lineRule="exact"/>
              <w:rPr>
                <w:rStyle w:val="berschrift1Zchn"/>
                <w:rFonts w:eastAsiaTheme="minorHAnsi"/>
                <w:color w:val="808080"/>
              </w:rPr>
            </w:pPr>
          </w:p>
        </w:tc>
      </w:tr>
      <w:tr w:rsidR="00CE501D" w:rsidTr="004F12B4">
        <w:trPr>
          <w:trHeight w:hRule="exact" w:val="3469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cs="Arial"/>
                <w:bCs/>
              </w:rPr>
              <w:tab/>
            </w:r>
            <w:sdt>
              <w:sdtPr>
                <w:rPr>
                  <w:rFonts w:cs="Arial"/>
                  <w:bCs/>
                </w:rPr>
                <w:id w:val="1147938168"/>
                <w:placeholder>
                  <w:docPart w:val="AD8B1F8C350A41B588788BA80EB8CB8F"/>
                </w:placeholder>
                <w:showingPlcHdr/>
                <w:dropDownList>
                  <w:listItem w:displayText="Grundstücksfläche" w:value="Grundstücksfläche"/>
                  <w:listItem w:displayText="Bauplatz" w:value="Bauplatz"/>
                </w:dropDownList>
              </w:sdtPr>
              <w:sdtEndPr/>
              <w:sdtContent>
                <w:r w:rsidR="003C3C42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>
              <w:rPr>
                <w:rFonts w:cs="Arial"/>
                <w:bCs/>
              </w:rPr>
              <w:t xml:space="preserve"> ist </w:t>
            </w:r>
            <w:sdt>
              <w:sdtPr>
                <w:rPr>
                  <w:rFonts w:cs="Arial"/>
                  <w:bCs/>
                </w:rPr>
                <w:id w:val="1647090779"/>
                <w:placeholder>
                  <w:docPart w:val="94C1059C7EE84CF4A48C748201E93FFA"/>
                </w:placeholder>
                <w:showingPlcHdr/>
                <w:dropDownList>
                  <w:listItem w:displayText="bebaut" w:value="bebaut"/>
                  <w:listItem w:displayText="unbebaut" w:value="unbebaut"/>
                </w:dropDownList>
              </w:sdtPr>
              <w:sdtEndPr/>
              <w:sdtContent>
                <w:r w:rsidR="003C3C42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3C3C42">
              <w:rPr>
                <w:rFonts w:ascii="Arial" w:hAnsi="Arial" w:cs="Arial"/>
                <w:bCs/>
                <w:lang w:val="de-AT"/>
              </w:rPr>
              <w:t xml:space="preserve"> </w:t>
            </w:r>
          </w:p>
          <w:p w:rsidR="003C3C42" w:rsidRDefault="003C3C42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sdt>
              <w:sdtPr>
                <w:rPr>
                  <w:rFonts w:cs="Arial"/>
                  <w:bCs/>
                </w:rPr>
                <w:id w:val="-1325816706"/>
                <w:placeholder>
                  <w:docPart w:val="4A9C792B8B9242A7ABF1DB0B4177DAC4"/>
                </w:placeholder>
                <w:showingPlcHdr/>
                <w:dropDownList>
                  <w:listItem w:displayText="Grundstücksfläche" w:value="Grundstücksfläche"/>
                  <w:listItem w:displayText="Bauplatz" w:value="Bauplatz"/>
                </w:dropDownList>
              </w:sdtPr>
              <w:sdtEndPr/>
              <w:sdtContent>
                <w:r w:rsidR="003C3C42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3C3C42">
              <w:rPr>
                <w:rFonts w:cs="Arial"/>
                <w:bCs/>
              </w:rPr>
              <w:t xml:space="preserve"> liegt im Geltungs</w:t>
            </w:r>
            <w:r>
              <w:rPr>
                <w:rFonts w:cs="Arial"/>
                <w:bCs/>
              </w:rPr>
              <w:t xml:space="preserve">bereich </w:t>
            </w:r>
            <w:sdt>
              <w:sdtPr>
                <w:rPr>
                  <w:rFonts w:cs="Arial"/>
                  <w:bCs/>
                </w:rPr>
                <w:id w:val="-361667219"/>
                <w:placeholder>
                  <w:docPart w:val="1EF3EC266D7A44AEA2BFD4B1E24BC54C"/>
                </w:placeholder>
                <w:showingPlcHdr/>
                <w:dropDownList>
                  <w:listItem w:displayText="Bebauungsplans" w:value="Bebauungsplans"/>
                  <w:listItem w:displayText="Bebauungsrichtlinie" w:value="Bebauungsrichtlinie"/>
                </w:dropDownList>
              </w:sdtPr>
              <w:sdtEndPr/>
              <w:sdtContent>
                <w:r w:rsidR="003C3C42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GZ.:</w:t>
            </w:r>
          </w:p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vom:</w:t>
            </w:r>
          </w:p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Festlegung der Bebauungsgrund-</w:t>
            </w:r>
            <w:r>
              <w:rPr>
                <w:rFonts w:cs="Arial"/>
                <w:bCs/>
              </w:rPr>
              <w:tab/>
              <w:t>lagen gemäß §18, Bescheid vom:</w:t>
            </w:r>
          </w:p>
          <w:p w:rsidR="00CE501D" w:rsidRDefault="00CE501D" w:rsidP="0085797A">
            <w:pPr>
              <w:tabs>
                <w:tab w:val="left" w:pos="284"/>
              </w:tabs>
              <w:spacing w:after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GZ.:</w:t>
            </w:r>
          </w:p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42" w:rsidRDefault="003C3C42" w:rsidP="0085797A">
            <w:pPr>
              <w:spacing w:line="300" w:lineRule="exact"/>
              <w:rPr>
                <w:rStyle w:val="berschrift1Zchn"/>
                <w:rFonts w:eastAsiaTheme="minorHAnsi"/>
                <w:color w:val="808080"/>
              </w:rPr>
            </w:pPr>
          </w:p>
          <w:p w:rsidR="003C3C42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1921604928"/>
                <w:placeholder>
                  <w:docPart w:val="47B7FD794F4047BE8EE2E6C6D62B28D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3C3C42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  <w:p w:rsidR="003C3C42" w:rsidRDefault="003C3C42" w:rsidP="0085797A">
            <w:pPr>
              <w:spacing w:line="300" w:lineRule="exact"/>
              <w:rPr>
                <w:rFonts w:cs="Arial"/>
                <w:bCs/>
              </w:rPr>
            </w:pPr>
          </w:p>
          <w:p w:rsidR="003C3C42" w:rsidRDefault="003C3C42" w:rsidP="0085797A">
            <w:pPr>
              <w:spacing w:line="300" w:lineRule="exact"/>
              <w:rPr>
                <w:rFonts w:cs="Arial"/>
                <w:bCs/>
              </w:rPr>
            </w:pPr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441267792"/>
                <w:placeholder>
                  <w:docPart w:val="F7BA052B21CC4FD4BA1B2AE554D7051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3C3C42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-1444213276"/>
                <w:placeholder>
                  <w:docPart w:val="0AD957B719C04C07BB1042488198D882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3C3C42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</w:p>
          <w:p w:rsidR="00CE501D" w:rsidRDefault="00CE501D" w:rsidP="0085797A">
            <w:pPr>
              <w:spacing w:after="60" w:line="300" w:lineRule="exact"/>
              <w:rPr>
                <w:rFonts w:cs="Arial"/>
                <w:bCs/>
              </w:rPr>
            </w:pPr>
          </w:p>
          <w:p w:rsidR="003C3C42" w:rsidRDefault="00E92F23" w:rsidP="0085797A">
            <w:pPr>
              <w:spacing w:after="60" w:line="300" w:lineRule="exact"/>
              <w:rPr>
                <w:rStyle w:val="berschrift1Zchn"/>
                <w:rFonts w:eastAsiaTheme="minorHAnsi"/>
                <w:color w:val="80808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-1621372339"/>
                <w:placeholder>
                  <w:docPart w:val="65584A223ECB4B76AFA0E7A9CD9E8D43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3C3C42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</w:p>
          <w:p w:rsidR="003C3C42" w:rsidRDefault="00E92F23" w:rsidP="0085797A">
            <w:pPr>
              <w:spacing w:after="60"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910363801"/>
                <w:placeholder>
                  <w:docPart w:val="6FAE89609BDC418E9AFDDB810E53FF98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3C3C42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</w:p>
        </w:tc>
      </w:tr>
    </w:tbl>
    <w:p w:rsidR="002B5DAE" w:rsidRDefault="002B5DAE" w:rsidP="00CE501D">
      <w:pPr>
        <w:pStyle w:val="Textkrper"/>
        <w:tabs>
          <w:tab w:val="left" w:pos="5387"/>
        </w:tabs>
        <w:spacing w:line="300" w:lineRule="exact"/>
        <w:jc w:val="left"/>
      </w:pPr>
    </w:p>
    <w:p w:rsidR="002B5DAE" w:rsidRPr="002B5DAE" w:rsidRDefault="002B5DAE" w:rsidP="002B5DAE">
      <w:pPr>
        <w:overflowPunct/>
        <w:autoSpaceDE/>
        <w:autoSpaceDN/>
        <w:adjustRightInd/>
        <w:spacing w:after="160" w:line="259" w:lineRule="auto"/>
        <w:textAlignment w:val="auto"/>
        <w:rPr>
          <w:lang w:val="de-DE"/>
        </w:rPr>
      </w:pPr>
      <w:r>
        <w:br w:type="page"/>
      </w:r>
    </w:p>
    <w:tbl>
      <w:tblPr>
        <w:tblW w:w="9429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894"/>
      </w:tblGrid>
      <w:tr w:rsidR="002B5DAE" w:rsidTr="00C10323">
        <w:trPr>
          <w:trHeight w:hRule="exact" w:val="39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B5DAE" w:rsidRDefault="002B5DAE" w:rsidP="00714771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lastRenderedPageBreak/>
              <w:br w:type="page"/>
            </w:r>
            <w:r>
              <w:rPr>
                <w:rFonts w:cs="Arial"/>
                <w:b/>
              </w:rPr>
              <w:t>Angaben zur baulichen Anlage: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AE" w:rsidRDefault="002B5DAE" w:rsidP="00714771">
            <w:pPr>
              <w:rPr>
                <w:rFonts w:cs="Arial"/>
                <w:bCs/>
              </w:rPr>
            </w:pPr>
          </w:p>
        </w:tc>
      </w:tr>
      <w:tr w:rsidR="002B5DAE" w:rsidTr="00C10323">
        <w:trPr>
          <w:trHeight w:hRule="exact" w:val="317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B5DAE" w:rsidRDefault="002B5DAE" w:rsidP="002B5D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>Gebäudehöhe gemäß § 4 Punkt 31:</w:t>
            </w:r>
          </w:p>
          <w:p w:rsidR="002B5DAE" w:rsidRDefault="002B5DAE" w:rsidP="002B5D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>
              <w:rPr>
                <w:rFonts w:ascii="Arial" w:hAnsi="Arial" w:cs="Arial"/>
                <w:bCs/>
                <w:spacing w:val="-2"/>
                <w:lang w:val="de-AT"/>
              </w:rPr>
              <w:t>Gesamthöhe gemäß § 4 Punkt 33:</w:t>
            </w:r>
          </w:p>
          <w:p w:rsidR="002B5DAE" w:rsidRDefault="002B5DAE" w:rsidP="002B5D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 xml:space="preserve">Anzahl der oberirdischen Geschosse </w:t>
            </w: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 xml:space="preserve">an der </w:t>
            </w:r>
            <w:proofErr w:type="spellStart"/>
            <w:r>
              <w:rPr>
                <w:rFonts w:ascii="Arial" w:hAnsi="Arial" w:cs="Arial"/>
                <w:bCs/>
                <w:spacing w:val="-2"/>
                <w:lang w:val="de-AT"/>
              </w:rPr>
              <w:t>Traufenseite</w:t>
            </w:r>
            <w:proofErr w:type="spellEnd"/>
            <w:r>
              <w:rPr>
                <w:rFonts w:ascii="Arial" w:hAnsi="Arial" w:cs="Arial"/>
                <w:bCs/>
                <w:spacing w:val="-2"/>
                <w:lang w:val="de-AT"/>
              </w:rPr>
              <w:t xml:space="preserve"> gemäß § 13 Abs. 4:</w:t>
            </w:r>
          </w:p>
          <w:p w:rsidR="002B5DAE" w:rsidRDefault="002B5DAE" w:rsidP="002B5D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 xml:space="preserve">Anzahl der oberirdischen Geschosse </w:t>
            </w: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an der Giebelseite gemäß § 13 Abs. 4:</w:t>
            </w:r>
          </w:p>
          <w:p w:rsidR="002B5DAE" w:rsidRDefault="002B5DAE" w:rsidP="002B5D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Anzahl der Kellergeschosse:</w:t>
            </w:r>
          </w:p>
          <w:p w:rsidR="002B5DAE" w:rsidRDefault="002B5DAE" w:rsidP="002B5DAE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156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Raumhöhe: oberirdische Geschosse</w:t>
            </w:r>
          </w:p>
          <w:p w:rsidR="002B5DAE" w:rsidRDefault="002B5DAE" w:rsidP="002B5DAE">
            <w:pPr>
              <w:pStyle w:val="Kopfzeile"/>
              <w:tabs>
                <w:tab w:val="clear" w:pos="4536"/>
                <w:tab w:val="clear" w:pos="9072"/>
                <w:tab w:val="left" w:pos="1503"/>
                <w:tab w:val="left" w:pos="156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Kellergeschoss(e)</w:t>
            </w:r>
          </w:p>
          <w:p w:rsidR="002B5DAE" w:rsidRDefault="002B5DAE" w:rsidP="002B5D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Dachgeschoss(e)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AE" w:rsidRDefault="002B5DAE" w:rsidP="002B5DAE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>von</w:t>
            </w: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-1339310392"/>
                <w:placeholder>
                  <w:docPart w:val="EB4D14001A01431E976A913452ABBF4D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m bis </w:t>
            </w: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1841433259"/>
                <w:placeholder>
                  <w:docPart w:val="8A4F826226284490A4EBCA7BA6C5E14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m</w:t>
            </w:r>
          </w:p>
          <w:p w:rsidR="002B5DAE" w:rsidRDefault="002B5DAE" w:rsidP="002B5DAE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  <w:spacing w:val="-2"/>
              </w:rPr>
              <w:t>von</w:t>
            </w:r>
            <w:r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1120963304"/>
                <w:placeholder>
                  <w:docPart w:val="846E1B3286584F5E8656B4DF73C2BDB8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>
              <w:rPr>
                <w:rFonts w:cs="Arial"/>
                <w:bCs/>
              </w:rPr>
              <w:t xml:space="preserve"> m bis </w:t>
            </w: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843824468"/>
                <w:placeholder>
                  <w:docPart w:val="7B31D2A1BC4840D3B4AFDCD3F0C4D22D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>
              <w:rPr>
                <w:rFonts w:cs="Arial"/>
                <w:bCs/>
              </w:rPr>
              <w:t xml:space="preserve"> m</w:t>
            </w:r>
          </w:p>
          <w:p w:rsidR="002B5DAE" w:rsidRDefault="002B5DAE" w:rsidP="002B5DAE">
            <w:pPr>
              <w:spacing w:line="300" w:lineRule="exact"/>
              <w:rPr>
                <w:rFonts w:cs="Arial"/>
                <w:bCs/>
              </w:rPr>
            </w:pPr>
          </w:p>
          <w:p w:rsidR="002B5DAE" w:rsidRPr="005859D2" w:rsidRDefault="00E92F23" w:rsidP="002B5DAE">
            <w:pPr>
              <w:spacing w:line="300" w:lineRule="exact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Cs w:val="24"/>
                </w:rPr>
                <w:id w:val="-471979220"/>
                <w:placeholder>
                  <w:docPart w:val="0A00D71187FE47BDA1B9BF0C2A6F508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2B5DAE" w:rsidRPr="005859D2">
                  <w:rPr>
                    <w:rStyle w:val="berschrift1Zchn"/>
                    <w:rFonts w:eastAsiaTheme="minorHAnsi"/>
                    <w:color w:val="808080"/>
                    <w:szCs w:val="24"/>
                  </w:rPr>
                  <w:t>……</w:t>
                </w:r>
              </w:sdtContent>
            </w:sdt>
            <w:r w:rsidR="002B5DAE" w:rsidRPr="005859D2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:rsidR="002B5DAE" w:rsidRDefault="002B5DAE" w:rsidP="002B5DAE">
            <w:pPr>
              <w:spacing w:line="300" w:lineRule="exact"/>
              <w:rPr>
                <w:rFonts w:cs="Arial"/>
                <w:bCs/>
              </w:rPr>
            </w:pPr>
          </w:p>
          <w:p w:rsidR="002B5DAE" w:rsidRDefault="00E92F23" w:rsidP="002B5DAE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178787892"/>
                <w:placeholder>
                  <w:docPart w:val="DD45F95B37D34BFF908A8934842D02FE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2B5DAE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 w:rsidR="002B5DAE">
              <w:rPr>
                <w:rFonts w:cs="Arial"/>
                <w:bCs/>
              </w:rPr>
              <w:t xml:space="preserve"> </w:t>
            </w:r>
          </w:p>
          <w:p w:rsidR="002B5DAE" w:rsidRDefault="00E92F23" w:rsidP="002B5DAE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1369953642"/>
                <w:placeholder>
                  <w:docPart w:val="D9A8D0A24B6E4BAAA96138A0D1616217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2B5DAE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</w:p>
          <w:p w:rsidR="002B5DAE" w:rsidRDefault="00E92F23" w:rsidP="002B5DAE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643322126"/>
                <w:placeholder>
                  <w:docPart w:val="AC80496A4C714BBCB695F8B4023478F4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2B5DAE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 w:rsidR="002B5DAE">
              <w:rPr>
                <w:rFonts w:cs="Arial"/>
                <w:bCs/>
              </w:rPr>
              <w:t xml:space="preserve"> m</w:t>
            </w:r>
          </w:p>
          <w:p w:rsidR="002B5DAE" w:rsidRDefault="00E92F23" w:rsidP="002B5DAE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-125708302"/>
                <w:placeholder>
                  <w:docPart w:val="7E9368096B4147D88E581F5F65CE877F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2B5DAE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 w:rsidR="002B5DAE">
              <w:rPr>
                <w:rFonts w:cs="Arial"/>
                <w:bCs/>
              </w:rPr>
              <w:t xml:space="preserve"> m</w:t>
            </w:r>
          </w:p>
          <w:p w:rsidR="002B5DAE" w:rsidRDefault="00E92F23" w:rsidP="002B5DAE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</w:rPr>
                <w:id w:val="-657613661"/>
                <w:placeholder>
                  <w:docPart w:val="9E030B859FC94BC084C53F7038EBFE7B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2B5DAE" w:rsidRPr="00CA7227">
                  <w:rPr>
                    <w:rStyle w:val="berschrift1Zchn"/>
                    <w:rFonts w:eastAsiaTheme="minorHAnsi"/>
                    <w:color w:val="808080"/>
                  </w:rPr>
                  <w:t>……</w:t>
                </w:r>
              </w:sdtContent>
            </w:sdt>
            <w:r w:rsidR="002B5DAE">
              <w:rPr>
                <w:rFonts w:cs="Arial"/>
                <w:bCs/>
              </w:rPr>
              <w:t xml:space="preserve"> m</w:t>
            </w:r>
          </w:p>
        </w:tc>
      </w:tr>
    </w:tbl>
    <w:p w:rsidR="002B5DAE" w:rsidRDefault="002B5DAE" w:rsidP="00CE501D">
      <w:pPr>
        <w:pStyle w:val="Textkrper"/>
        <w:tabs>
          <w:tab w:val="left" w:pos="5387"/>
        </w:tabs>
        <w:spacing w:line="300" w:lineRule="exact"/>
        <w:jc w:val="left"/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702"/>
        <w:gridCol w:w="851"/>
        <w:gridCol w:w="708"/>
        <w:gridCol w:w="709"/>
        <w:gridCol w:w="709"/>
        <w:gridCol w:w="988"/>
        <w:gridCol w:w="850"/>
        <w:gridCol w:w="1565"/>
      </w:tblGrid>
      <w:tr w:rsidR="00B14BDF" w:rsidTr="00EF4593">
        <w:trPr>
          <w:trHeight w:hRule="exact" w:val="397"/>
        </w:trPr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Bruttogescho</w:t>
            </w:r>
            <w:r w:rsidR="005859D2">
              <w:rPr>
                <w:rFonts w:cs="Arial"/>
                <w:sz w:val="20"/>
              </w:rPr>
              <w:t>ß</w:t>
            </w:r>
            <w:r>
              <w:rPr>
                <w:rFonts w:cs="Arial"/>
                <w:sz w:val="20"/>
              </w:rPr>
              <w:t>fläche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bottom"/>
          </w:tcPr>
          <w:p w:rsidR="004F12B4" w:rsidRPr="004F12B4" w:rsidRDefault="004F12B4" w:rsidP="004F12B4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 w:rsidRPr="004F12B4">
              <w:rPr>
                <w:rFonts w:cs="Arial"/>
                <w:sz w:val="16"/>
                <w:szCs w:val="16"/>
              </w:rPr>
              <w:t>Neubau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4F12B4" w:rsidRPr="004F12B4" w:rsidRDefault="004F12B4" w:rsidP="004F12B4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 w:rsidRPr="004F12B4">
              <w:rPr>
                <w:rFonts w:cs="Arial"/>
                <w:sz w:val="16"/>
                <w:szCs w:val="16"/>
              </w:rPr>
              <w:t>Bestand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4F12B4" w:rsidRPr="004F12B4" w:rsidRDefault="004F12B4" w:rsidP="004F12B4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 w:rsidRPr="004F12B4">
              <w:rPr>
                <w:rFonts w:cs="Arial"/>
                <w:sz w:val="16"/>
                <w:szCs w:val="16"/>
              </w:rPr>
              <w:t>Zubau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4F12B4" w:rsidRPr="004F12B4" w:rsidRDefault="004F12B4" w:rsidP="004F12B4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 w:rsidRPr="004F12B4">
              <w:rPr>
                <w:rFonts w:cs="Arial"/>
                <w:sz w:val="16"/>
                <w:szCs w:val="16"/>
              </w:rPr>
              <w:t>Umbau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4F12B4" w:rsidRPr="004F12B4" w:rsidRDefault="004F12B4" w:rsidP="004F12B4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Gesamt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bottom"/>
          </w:tcPr>
          <w:p w:rsidR="004F12B4" w:rsidRPr="004F12B4" w:rsidRDefault="004F12B4" w:rsidP="004F12B4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</w:t>
            </w:r>
            <w:r w:rsidR="005859D2">
              <w:rPr>
                <w:rFonts w:cs="Arial"/>
                <w:sz w:val="16"/>
                <w:szCs w:val="16"/>
              </w:rPr>
              <w:t>e. Höhe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4F12B4" w:rsidRPr="004F12B4" w:rsidRDefault="005859D2" w:rsidP="004F12B4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R. Höhe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bottom"/>
          </w:tcPr>
          <w:p w:rsidR="004F12B4" w:rsidRPr="004F12B4" w:rsidRDefault="005859D2" w:rsidP="004F12B4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Bauweise</w:t>
            </w:r>
          </w:p>
        </w:tc>
      </w:tr>
      <w:tr w:rsidR="005859D2" w:rsidTr="00EF4593">
        <w:trPr>
          <w:trHeight w:hRule="exact" w:val="397"/>
        </w:trPr>
        <w:tc>
          <w:tcPr>
            <w:tcW w:w="2558" w:type="dxa"/>
          </w:tcPr>
          <w:p w:rsidR="004F12B4" w:rsidRDefault="005859D2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Kellergeschoß / UG</w:t>
            </w:r>
          </w:p>
        </w:tc>
        <w:tc>
          <w:tcPr>
            <w:tcW w:w="702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343292619"/>
                <w:placeholder>
                  <w:docPart w:val="03E124388B324E938891FD39534EF565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698437170"/>
                <w:placeholder>
                  <w:docPart w:val="3DC9444F1A2148548FDD8CA7BA16DBC6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205653839"/>
                <w:placeholder>
                  <w:docPart w:val="DAAD983953324A60B946F89FEDFC7569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447421367"/>
                <w:placeholder>
                  <w:docPart w:val="43EDC6A668464E329B04892F088C4900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15038305"/>
                <w:placeholder>
                  <w:docPart w:val="57854C15EEA7414B9432EA57F7188348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824973577"/>
                <w:placeholder>
                  <w:docPart w:val="7F85BAF394C5466B89C269E079B217A2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0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637566693"/>
                <w:placeholder>
                  <w:docPart w:val="A8F2C478511748FCAC4A8695891234E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1565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2069569567"/>
                <w:placeholder>
                  <w:docPart w:val="17931F12672D4071B2EB6E5C14D56F4F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</w:tr>
      <w:tr w:rsidR="005859D2" w:rsidTr="00EF4593">
        <w:trPr>
          <w:trHeight w:hRule="exact" w:val="397"/>
        </w:trPr>
        <w:tc>
          <w:tcPr>
            <w:tcW w:w="2558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Erdgeschossfläche</w:t>
            </w:r>
          </w:p>
        </w:tc>
        <w:tc>
          <w:tcPr>
            <w:tcW w:w="702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717089871"/>
                <w:placeholder>
                  <w:docPart w:val="A087AEDBCCC54193919D7024EBE5C7D3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978113516"/>
                <w:placeholder>
                  <w:docPart w:val="276EFCAA5AF241BC89B8B918A6A7033E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2072836448"/>
                <w:placeholder>
                  <w:docPart w:val="55869D2E3053441AA6841832CFCB9779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118985423"/>
                <w:placeholder>
                  <w:docPart w:val="54047F19E8F54919916913A757948559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320652746"/>
                <w:placeholder>
                  <w:docPart w:val="6B0A57B4511F4C76985B8C4FE56E8DE7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82574459"/>
                <w:placeholder>
                  <w:docPart w:val="35EB116B1E4D4CF68AE4719D2E446B14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0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810376431"/>
                <w:placeholder>
                  <w:docPart w:val="8180E5BA6D814DCC89E702B84B33B8F2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1565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757289094"/>
                <w:placeholder>
                  <w:docPart w:val="22C09A5D8CEF4F3C82E84E4309155082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</w:tr>
      <w:tr w:rsidR="005859D2" w:rsidTr="00EF4593">
        <w:trPr>
          <w:trHeight w:hRule="exact" w:val="397"/>
        </w:trPr>
        <w:tc>
          <w:tcPr>
            <w:tcW w:w="2558" w:type="dxa"/>
          </w:tcPr>
          <w:p w:rsidR="004F12B4" w:rsidRDefault="005859D2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de-AT"/>
              </w:rPr>
            </w:pPr>
            <w:r w:rsidRPr="005859D2">
              <w:rPr>
                <w:rFonts w:cs="Arial"/>
                <w:sz w:val="20"/>
                <w:lang w:val="de-AT"/>
              </w:rPr>
              <w:t>1.</w:t>
            </w:r>
            <w:r>
              <w:rPr>
                <w:rFonts w:cs="Arial"/>
                <w:sz w:val="20"/>
                <w:lang w:val="de-AT"/>
              </w:rPr>
              <w:t xml:space="preserve"> Obergeschoß</w:t>
            </w:r>
          </w:p>
        </w:tc>
        <w:tc>
          <w:tcPr>
            <w:tcW w:w="702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568327169"/>
                <w:placeholder>
                  <w:docPart w:val="38B1FE2E722744D6A413216626D62B3D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582334517"/>
                <w:placeholder>
                  <w:docPart w:val="5ED83A4941FE45E6A74773E00F13BCC2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469322610"/>
                <w:placeholder>
                  <w:docPart w:val="CD79B7E0418C4E9AAEA4ADFFA4406C7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498961983"/>
                <w:placeholder>
                  <w:docPart w:val="B04E9B57B9904EE8BB896F5D50841060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2086297378"/>
                <w:placeholder>
                  <w:docPart w:val="6B8924C3CC954D6FA1859F6FACE8918E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791748370"/>
                <w:placeholder>
                  <w:docPart w:val="8DBC58FEFB8F47AC808842F85D94C74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0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426876555"/>
                <w:placeholder>
                  <w:docPart w:val="DA498356DFF6463F89BF6AD2304D9438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1565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725651432"/>
                <w:placeholder>
                  <w:docPart w:val="F6D487CC424641339FAA8035AE53E8A2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</w:tr>
      <w:tr w:rsidR="005859D2" w:rsidTr="00EF4593">
        <w:trPr>
          <w:trHeight w:hRule="exact" w:val="397"/>
        </w:trPr>
        <w:tc>
          <w:tcPr>
            <w:tcW w:w="2558" w:type="dxa"/>
          </w:tcPr>
          <w:p w:rsidR="005859D2" w:rsidRDefault="005859D2" w:rsidP="005859D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2</w:t>
            </w:r>
            <w:r w:rsidRPr="005859D2">
              <w:rPr>
                <w:rFonts w:cs="Arial"/>
                <w:sz w:val="20"/>
                <w:lang w:val="de-AT"/>
              </w:rPr>
              <w:t>.</w:t>
            </w:r>
            <w:r>
              <w:rPr>
                <w:rFonts w:cs="Arial"/>
                <w:sz w:val="20"/>
                <w:lang w:val="de-AT"/>
              </w:rPr>
              <w:t xml:space="preserve"> Obergeschoß</w:t>
            </w:r>
          </w:p>
        </w:tc>
        <w:tc>
          <w:tcPr>
            <w:tcW w:w="702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541827239"/>
                <w:placeholder>
                  <w:docPart w:val="AB2477D5EF194762AE1296EBCCC3391D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552112958"/>
                <w:placeholder>
                  <w:docPart w:val="2C2632BC215F413EA84D4AB8D78C252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212420457"/>
                <w:placeholder>
                  <w:docPart w:val="FBDF0A41E4C44A84B472030A396311F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932086038"/>
                <w:placeholder>
                  <w:docPart w:val="61788137FD054938A0636C3BC078B3D9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869567395"/>
                <w:placeholder>
                  <w:docPart w:val="A1AB867AE7C541BE98C211E8174BA314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561870514"/>
                <w:placeholder>
                  <w:docPart w:val="0C863497B20440E2A5E9B98F634400F2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0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014725485"/>
                <w:placeholder>
                  <w:docPart w:val="91D9F9B3767B4B63A596E08E5FB0CEF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1565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704172560"/>
                <w:placeholder>
                  <w:docPart w:val="02E23E8AF25845A4BFD1ECF59A737508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D270B6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</w:tr>
      <w:tr w:rsidR="005859D2" w:rsidTr="00EF4593">
        <w:trPr>
          <w:trHeight w:hRule="exact" w:val="397"/>
        </w:trPr>
        <w:tc>
          <w:tcPr>
            <w:tcW w:w="2558" w:type="dxa"/>
          </w:tcPr>
          <w:p w:rsidR="004F12B4" w:rsidRDefault="005859D2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de-AT"/>
              </w:rPr>
              <w:t>3</w:t>
            </w:r>
            <w:r w:rsidRPr="005859D2">
              <w:rPr>
                <w:rFonts w:cs="Arial"/>
                <w:sz w:val="20"/>
                <w:lang w:val="de-AT"/>
              </w:rPr>
              <w:t>.</w:t>
            </w:r>
            <w:r>
              <w:rPr>
                <w:rFonts w:cs="Arial"/>
                <w:sz w:val="20"/>
                <w:lang w:val="de-AT"/>
              </w:rPr>
              <w:t xml:space="preserve"> Obergeschoß</w:t>
            </w:r>
          </w:p>
        </w:tc>
        <w:tc>
          <w:tcPr>
            <w:tcW w:w="702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353097239"/>
                <w:placeholder>
                  <w:docPart w:val="0980DA02813E48DAB0AF11901C0A9D14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720715878"/>
                <w:placeholder>
                  <w:docPart w:val="ED032A67E40A4B25B52A9461F09B0C22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292430375"/>
                <w:placeholder>
                  <w:docPart w:val="EF73A4D157A141F48E6B4EC3771D4DF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838958943"/>
                <w:placeholder>
                  <w:docPart w:val="5566F316D3134AFBA52A84D2A72B5550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2097853722"/>
                <w:placeholder>
                  <w:docPart w:val="5CAF7543AE03418ABFEB001784204E2E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720942206"/>
                <w:placeholder>
                  <w:docPart w:val="C5872C6340B445B58DF2CA0D33053A66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5859D2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0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844010759"/>
                <w:placeholder>
                  <w:docPart w:val="05FF0F2705E748B888AF07E2C77D216A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1565" w:type="dxa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23797298"/>
                <w:placeholder>
                  <w:docPart w:val="88E74FF8D27E4C15A88CE557E1D862B3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</w:tr>
      <w:tr w:rsidR="005859D2" w:rsidTr="00EF4593">
        <w:trPr>
          <w:trHeight w:hRule="exact" w:val="397"/>
        </w:trPr>
        <w:tc>
          <w:tcPr>
            <w:tcW w:w="2558" w:type="dxa"/>
          </w:tcPr>
          <w:p w:rsidR="005859D2" w:rsidRDefault="005859D2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Dachgeschoß</w:t>
            </w:r>
          </w:p>
        </w:tc>
        <w:tc>
          <w:tcPr>
            <w:tcW w:w="702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245878741"/>
                <w:placeholder>
                  <w:docPart w:val="02F50BC0C07C4B348E755F7CCD9BE658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763377856"/>
                <w:placeholder>
                  <w:docPart w:val="95D7896BAF784E2C8C6C2ED5311A2C54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511059082"/>
                <w:placeholder>
                  <w:docPart w:val="BC5DD19E780946C2A3124B237BD23085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651635239"/>
                <w:placeholder>
                  <w:docPart w:val="0F40C1A3486C4D289EE06A85378A4E57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032150073"/>
                <w:placeholder>
                  <w:docPart w:val="4E8CF8B1BEB340B6A90B4F6405C4C3AA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485630473"/>
                <w:placeholder>
                  <w:docPart w:val="6DDE8F4A61BA4501BF8776FB4D1ADB26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0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094362740"/>
                <w:placeholder>
                  <w:docPart w:val="673AD9EFBBF9412FB03EE791778BC66B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1565" w:type="dxa"/>
          </w:tcPr>
          <w:p w:rsidR="005859D2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090039276"/>
                <w:placeholder>
                  <w:docPart w:val="A59621CCE5744CA5A85882D5D8513CE3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</w:tr>
      <w:tr w:rsidR="00B14BDF" w:rsidRPr="00B14BDF" w:rsidTr="00EF4593">
        <w:trPr>
          <w:trHeight w:hRule="exact" w:val="510"/>
        </w:trPr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4F12B4" w:rsidRPr="00B14BDF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B14BDF">
              <w:rPr>
                <w:rFonts w:cs="Arial"/>
                <w:i/>
                <w:iCs/>
                <w:sz w:val="18"/>
                <w:szCs w:val="18"/>
              </w:rPr>
              <w:t>Gesamtbruttogeschossfläche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Cs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428821971"/>
                <w:placeholder>
                  <w:docPart w:val="6360C90B7424413EA2FFB111FE871E0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Cs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380312653"/>
                <w:placeholder>
                  <w:docPart w:val="4648815624BE4AB7A34FF45D909AD4A3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Cs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261964144"/>
                <w:placeholder>
                  <w:docPart w:val="5673FF3655C14264A49C6B1C0FBC9B96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Cs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598671852"/>
                <w:placeholder>
                  <w:docPart w:val="9A65018393CF4A39A4767729E6CDCE73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F12B4" w:rsidRPr="00B14BDF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Cs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38638514"/>
                <w:placeholder>
                  <w:docPart w:val="92BA9ABF6C264D45AE3E65D75EDC8E90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  <w:shd w:val="clear" w:color="auto" w:fill="D9D9D9" w:themeFill="background1" w:themeFillShade="D9"/>
          </w:tcPr>
          <w:p w:rsidR="004F12B4" w:rsidRPr="00B14BDF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4F12B4" w:rsidRPr="00B14BDF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</w:tcPr>
          <w:p w:rsidR="004F12B4" w:rsidRPr="00B14BDF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Cs/>
                <w:sz w:val="20"/>
              </w:rPr>
            </w:pPr>
          </w:p>
        </w:tc>
      </w:tr>
      <w:tr w:rsidR="005859D2" w:rsidTr="00EF4593">
        <w:trPr>
          <w:trHeight w:hRule="exact" w:val="397"/>
        </w:trPr>
        <w:tc>
          <w:tcPr>
            <w:tcW w:w="2558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Bebaute Fläche</w:t>
            </w:r>
          </w:p>
        </w:tc>
        <w:tc>
          <w:tcPr>
            <w:tcW w:w="702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788169475"/>
                <w:placeholder>
                  <w:docPart w:val="00BAFE3C0D524206A959CF73B0335948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731114506"/>
                <w:placeholder>
                  <w:docPart w:val="CAD4AB6791ED40CB92EFD1A6434FAB5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589346308"/>
                <w:placeholder>
                  <w:docPart w:val="02BCD1E07D0A451C88DB6A1FE5301BA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346787804"/>
                <w:placeholder>
                  <w:docPart w:val="68660BDC409D4C039660AF49D634805A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2055539878"/>
                <w:placeholder>
                  <w:docPart w:val="CAB624A19DCC403FA4B62932BD13ABD4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1565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</w:p>
        </w:tc>
      </w:tr>
      <w:tr w:rsidR="005859D2" w:rsidTr="00EF4593">
        <w:trPr>
          <w:trHeight w:hRule="exact" w:val="397"/>
        </w:trPr>
        <w:tc>
          <w:tcPr>
            <w:tcW w:w="2558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Bebauungsgrad</w:t>
            </w:r>
          </w:p>
        </w:tc>
        <w:tc>
          <w:tcPr>
            <w:tcW w:w="702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644027284"/>
                <w:placeholder>
                  <w:docPart w:val="4C2E0A622D9849E7A471B80D639B47DB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00468774"/>
                <w:placeholder>
                  <w:docPart w:val="B960A11447FB4A3A85E9482BB5A0D7A3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753159574"/>
                <w:placeholder>
                  <w:docPart w:val="C462AC3607DB4528ADC43B7C77EC250E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875345706"/>
                <w:placeholder>
                  <w:docPart w:val="DE6F25013F5B482DBE114A8FEA13256D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479955455"/>
                <w:placeholder>
                  <w:docPart w:val="F587CCD1F7A644799500104D4A5E2EAB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1565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</w:p>
        </w:tc>
      </w:tr>
      <w:tr w:rsidR="005859D2" w:rsidTr="00EF4593">
        <w:trPr>
          <w:trHeight w:hRule="exact" w:val="397"/>
        </w:trPr>
        <w:tc>
          <w:tcPr>
            <w:tcW w:w="2558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Bebauungsdichte</w:t>
            </w:r>
          </w:p>
        </w:tc>
        <w:tc>
          <w:tcPr>
            <w:tcW w:w="702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101098896"/>
                <w:placeholder>
                  <w:docPart w:val="93CC4564B4A84BF4A0CBDE4C52F145C9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794429184"/>
                <w:placeholder>
                  <w:docPart w:val="30682D152C8A4085B17186A07F87FC12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918301540"/>
                <w:placeholder>
                  <w:docPart w:val="66583E218EA7480EA3F3E71C15CD6B91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580367596"/>
                <w:placeholder>
                  <w:docPart w:val="A5567D88638D4B1EBA4AE46CB42A8C94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4F12B4" w:rsidRDefault="00E92F23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172019283"/>
                <w:placeholder>
                  <w:docPart w:val="FC1499D485C74138880ED29CA6A778EE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B14BDF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988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</w:p>
        </w:tc>
        <w:tc>
          <w:tcPr>
            <w:tcW w:w="1565" w:type="dxa"/>
          </w:tcPr>
          <w:p w:rsidR="004F12B4" w:rsidRDefault="004F12B4" w:rsidP="0085797A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</w:p>
        </w:tc>
      </w:tr>
    </w:tbl>
    <w:p w:rsidR="00CE501D" w:rsidRDefault="00CE501D" w:rsidP="00CE501D">
      <w:pPr>
        <w:pStyle w:val="Textkrper"/>
        <w:tabs>
          <w:tab w:val="left" w:pos="5387"/>
        </w:tabs>
        <w:spacing w:before="120" w:after="240" w:line="300" w:lineRule="exact"/>
        <w:jc w:val="left"/>
      </w:pPr>
      <w:r>
        <w:t xml:space="preserve">Nutzfläche der Garage für </w:t>
      </w:r>
      <w:sdt>
        <w:sdtPr>
          <w:rPr>
            <w:rStyle w:val="berschrift1Zchn"/>
            <w:rFonts w:eastAsiaTheme="minorHAnsi"/>
            <w:color w:val="808080"/>
            <w:sz w:val="20"/>
          </w:rPr>
          <w:id w:val="568844186"/>
          <w:placeholder>
            <w:docPart w:val="EFD91B1DCFAA49F8B15BA75A41BC34DF"/>
          </w:placeholder>
          <w:text/>
        </w:sdtPr>
        <w:sdtEndPr>
          <w:rPr>
            <w:rStyle w:val="berschrift1Zchn"/>
          </w:rPr>
        </w:sdtEndPr>
        <w:sdtContent>
          <w:r w:rsidR="00B14BDF" w:rsidRPr="00B14BDF">
            <w:rPr>
              <w:rStyle w:val="berschrift1Zchn"/>
              <w:rFonts w:eastAsiaTheme="minorHAnsi"/>
              <w:color w:val="808080"/>
              <w:sz w:val="20"/>
            </w:rPr>
            <w:t>……</w:t>
          </w:r>
        </w:sdtContent>
      </w:sdt>
      <w:r>
        <w:t xml:space="preserve"> </w:t>
      </w:r>
      <w:sdt>
        <w:sdtPr>
          <w:rPr>
            <w:rFonts w:cs="Arial"/>
            <w:bCs/>
          </w:rPr>
          <w:id w:val="-1691524775"/>
          <w:placeholder>
            <w:docPart w:val="D4FAF89799EE486AABE6BE741F82C70F"/>
          </w:placeholder>
          <w:showingPlcHdr/>
          <w:dropDownList>
            <w:listItem w:displayText="PKW" w:value="PKW"/>
            <w:listItem w:displayText="LKW" w:value="LKW"/>
          </w:dropDownList>
        </w:sdtPr>
        <w:sdtEndPr/>
        <w:sdtContent>
          <w:r w:rsidR="00B14BDF" w:rsidRPr="005D7CA0">
            <w:rPr>
              <w:rStyle w:val="Platzhaltertext"/>
              <w:rFonts w:eastAsiaTheme="minorHAnsi"/>
            </w:rPr>
            <w:t>Wählen Sie ein Element aus.</w:t>
          </w:r>
        </w:sdtContent>
      </w:sdt>
      <w:r>
        <w:t xml:space="preserve"> </w:t>
      </w:r>
      <w:sdt>
        <w:sdtPr>
          <w:rPr>
            <w:rStyle w:val="berschrift1Zchn"/>
            <w:rFonts w:eastAsiaTheme="minorHAnsi"/>
            <w:color w:val="808080"/>
            <w:sz w:val="20"/>
          </w:rPr>
          <w:id w:val="-1472821249"/>
          <w:placeholder>
            <w:docPart w:val="6BC17BCEC61844F3A4BA2F54B52BEED3"/>
          </w:placeholder>
          <w:text/>
        </w:sdtPr>
        <w:sdtEndPr>
          <w:rPr>
            <w:rStyle w:val="berschrift1Zchn"/>
          </w:rPr>
        </w:sdtEndPr>
        <w:sdtContent>
          <w:r w:rsidR="00B14BDF" w:rsidRPr="00B14BDF">
            <w:rPr>
              <w:rStyle w:val="berschrift1Zchn"/>
              <w:rFonts w:eastAsiaTheme="minorHAnsi"/>
              <w:color w:val="808080"/>
              <w:sz w:val="20"/>
            </w:rPr>
            <w:t>……</w:t>
          </w:r>
        </w:sdtContent>
      </w:sdt>
      <w:r>
        <w:t xml:space="preserve">, insgesamt </w:t>
      </w:r>
      <w:sdt>
        <w:sdtPr>
          <w:rPr>
            <w:rStyle w:val="berschrift1Zchn"/>
            <w:rFonts w:eastAsiaTheme="minorHAnsi"/>
            <w:color w:val="808080"/>
            <w:sz w:val="20"/>
          </w:rPr>
          <w:id w:val="1331797343"/>
          <w:placeholder>
            <w:docPart w:val="7887FCA1A3A543259BFBE050DE3F049A"/>
          </w:placeholder>
          <w:text/>
        </w:sdtPr>
        <w:sdtEndPr>
          <w:rPr>
            <w:rStyle w:val="berschrift1Zchn"/>
          </w:rPr>
        </w:sdtEndPr>
        <w:sdtContent>
          <w:r w:rsidR="00B14BDF" w:rsidRPr="00B14BDF">
            <w:rPr>
              <w:rStyle w:val="berschrift1Zchn"/>
              <w:rFonts w:eastAsiaTheme="minorHAnsi"/>
              <w:color w:val="808080"/>
              <w:sz w:val="20"/>
            </w:rPr>
            <w:t>……</w:t>
          </w:r>
        </w:sdtContent>
      </w:sdt>
      <w:r>
        <w:t xml:space="preserve"> m².</w:t>
      </w:r>
    </w:p>
    <w:tbl>
      <w:tblPr>
        <w:tblW w:w="62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702"/>
        <w:gridCol w:w="851"/>
        <w:gridCol w:w="708"/>
        <w:gridCol w:w="709"/>
        <w:gridCol w:w="709"/>
      </w:tblGrid>
      <w:tr w:rsidR="00EF4593" w:rsidTr="00EF4593">
        <w:trPr>
          <w:trHeight w:hRule="exact" w:val="397"/>
        </w:trPr>
        <w:tc>
          <w:tcPr>
            <w:tcW w:w="2558" w:type="dxa"/>
            <w:shd w:val="clear" w:color="auto" w:fill="D9D9D9" w:themeFill="background1" w:themeFillShade="D9"/>
            <w:vAlign w:val="center"/>
          </w:tcPr>
          <w:p w:rsidR="00EF4593" w:rsidRDefault="00EF459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Sonstige F</w:t>
            </w:r>
            <w:r w:rsidR="00D270B6">
              <w:rPr>
                <w:rFonts w:cs="Arial"/>
                <w:sz w:val="20"/>
              </w:rPr>
              <w:t>l</w:t>
            </w:r>
            <w:r>
              <w:rPr>
                <w:rFonts w:cs="Arial"/>
                <w:sz w:val="20"/>
              </w:rPr>
              <w:t>ächen: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bottom"/>
          </w:tcPr>
          <w:p w:rsidR="00EF4593" w:rsidRPr="004F12B4" w:rsidRDefault="00EF459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 w:rsidRPr="004F12B4">
              <w:rPr>
                <w:rFonts w:cs="Arial"/>
                <w:sz w:val="16"/>
                <w:szCs w:val="16"/>
              </w:rPr>
              <w:t>Neubau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EF4593" w:rsidRPr="004F12B4" w:rsidRDefault="00EF459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 w:rsidRPr="004F12B4">
              <w:rPr>
                <w:rFonts w:cs="Arial"/>
                <w:sz w:val="16"/>
                <w:szCs w:val="16"/>
              </w:rPr>
              <w:t>Bestand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:rsidR="00EF4593" w:rsidRPr="004F12B4" w:rsidRDefault="00EF459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 w:rsidRPr="004F12B4">
              <w:rPr>
                <w:rFonts w:cs="Arial"/>
                <w:sz w:val="16"/>
                <w:szCs w:val="16"/>
              </w:rPr>
              <w:t>Zubau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EF4593" w:rsidRPr="004F12B4" w:rsidRDefault="00EF459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 w:rsidRPr="004F12B4">
              <w:rPr>
                <w:rFonts w:cs="Arial"/>
                <w:sz w:val="16"/>
                <w:szCs w:val="16"/>
              </w:rPr>
              <w:t>Umbau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:rsidR="00EF4593" w:rsidRPr="004F12B4" w:rsidRDefault="00EF459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Gesamt</w:t>
            </w:r>
          </w:p>
        </w:tc>
      </w:tr>
      <w:tr w:rsidR="00EF4593" w:rsidTr="00EF4593">
        <w:trPr>
          <w:trHeight w:hRule="exact" w:val="397"/>
        </w:trPr>
        <w:tc>
          <w:tcPr>
            <w:tcW w:w="2558" w:type="dxa"/>
          </w:tcPr>
          <w:p w:rsidR="00EF4593" w:rsidRDefault="00EF459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Terrassen</w:t>
            </w:r>
          </w:p>
        </w:tc>
        <w:tc>
          <w:tcPr>
            <w:tcW w:w="702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095911643"/>
                <w:placeholder>
                  <w:docPart w:val="D0C258CF599B42F5B24034CA9ED5FBC0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210374185"/>
                <w:placeholder>
                  <w:docPart w:val="7AB88CC39A96442ABB66109DB9DCF47A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29541453"/>
                <w:placeholder>
                  <w:docPart w:val="EA2016D80A4E4617A6DDC0F7EF1C7899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575244299"/>
                <w:placeholder>
                  <w:docPart w:val="088089D68280434FB9CB01590E652CEF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597361032"/>
                <w:placeholder>
                  <w:docPart w:val="391947E386FA4947B2D60A5868052B4B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</w:tr>
      <w:tr w:rsidR="00EF4593" w:rsidTr="00EF4593">
        <w:trPr>
          <w:trHeight w:hRule="exact" w:val="397"/>
        </w:trPr>
        <w:tc>
          <w:tcPr>
            <w:tcW w:w="2558" w:type="dxa"/>
          </w:tcPr>
          <w:p w:rsidR="00EF4593" w:rsidRDefault="00EF459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</w:rPr>
              <w:t>Balkone</w:t>
            </w:r>
          </w:p>
        </w:tc>
        <w:tc>
          <w:tcPr>
            <w:tcW w:w="702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Style w:val="berschrift1Zchn"/>
                <w:rFonts w:eastAsiaTheme="minorHAnsi"/>
                <w:color w:val="808080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018628620"/>
                <w:placeholder>
                  <w:docPart w:val="8E2D67CA1D51499CBD468748C22AD6C7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Style w:val="berschrift1Zchn"/>
                <w:rFonts w:eastAsiaTheme="minorHAnsi"/>
                <w:color w:val="808080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175031286"/>
                <w:placeholder>
                  <w:docPart w:val="D9FA1CC30E6E421FBFFBFDD08BC9FAA0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Style w:val="berschrift1Zchn"/>
                <w:rFonts w:eastAsiaTheme="minorHAnsi"/>
                <w:color w:val="808080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295342607"/>
                <w:placeholder>
                  <w:docPart w:val="12770976F178473DAB82748D8437202B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Style w:val="berschrift1Zchn"/>
                <w:rFonts w:eastAsiaTheme="minorHAnsi"/>
                <w:color w:val="808080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545634320"/>
                <w:placeholder>
                  <w:docPart w:val="5BE3AA44ECB94E2A94E6804E4DF37B6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Style w:val="berschrift1Zchn"/>
                <w:rFonts w:eastAsiaTheme="minorHAnsi"/>
                <w:color w:val="808080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167556799"/>
                <w:placeholder>
                  <w:docPart w:val="7D0A5D96DBFC4BB5884B8A2DD4E5138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</w:tr>
      <w:tr w:rsidR="00EF4593" w:rsidTr="00EF4593">
        <w:trPr>
          <w:trHeight w:hRule="exact" w:val="397"/>
        </w:trPr>
        <w:tc>
          <w:tcPr>
            <w:tcW w:w="2558" w:type="dxa"/>
          </w:tcPr>
          <w:p w:rsidR="00EF4593" w:rsidRDefault="00EF459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de-AT"/>
              </w:rPr>
              <w:t>Schutzdächer</w:t>
            </w:r>
          </w:p>
        </w:tc>
        <w:tc>
          <w:tcPr>
            <w:tcW w:w="702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645886181"/>
                <w:placeholder>
                  <w:docPart w:val="7A03B581CAEF4E5BBF4FC8BB0472DEFD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851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11755307"/>
                <w:placeholder>
                  <w:docPart w:val="ECE1287729CF4CF68D244FFC472E9758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8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503892262"/>
                <w:placeholder>
                  <w:docPart w:val="C02517A82BCE4A1481AB914ED856019C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1301652151"/>
                <w:placeholder>
                  <w:docPart w:val="24A6BE1813D740C883EDFDF9BB3C803F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  <w:tc>
          <w:tcPr>
            <w:tcW w:w="709" w:type="dxa"/>
          </w:tcPr>
          <w:p w:rsidR="00EF4593" w:rsidRPr="00B14BDF" w:rsidRDefault="00E92F23" w:rsidP="00F52F5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sdt>
              <w:sdtPr>
                <w:rPr>
                  <w:rStyle w:val="berschrift1Zchn"/>
                  <w:rFonts w:eastAsiaTheme="minorHAnsi"/>
                  <w:color w:val="808080"/>
                  <w:sz w:val="20"/>
                </w:rPr>
                <w:id w:val="-1380396644"/>
                <w:placeholder>
                  <w:docPart w:val="6B3A15F7228C410088F47A218F84C710"/>
                </w:placeholder>
                <w:text/>
              </w:sdtPr>
              <w:sdtEndPr>
                <w:rPr>
                  <w:rStyle w:val="berschrift1Zchn"/>
                </w:rPr>
              </w:sdtEndPr>
              <w:sdtContent>
                <w:r w:rsidR="00EF4593" w:rsidRPr="00B14BDF">
                  <w:rPr>
                    <w:rStyle w:val="berschrift1Zchn"/>
                    <w:rFonts w:eastAsiaTheme="minorHAnsi"/>
                    <w:color w:val="808080"/>
                    <w:sz w:val="20"/>
                  </w:rPr>
                  <w:t>……</w:t>
                </w:r>
              </w:sdtContent>
            </w:sdt>
          </w:p>
        </w:tc>
      </w:tr>
    </w:tbl>
    <w:p w:rsidR="00CE501D" w:rsidRDefault="00CE501D" w:rsidP="00CE501D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CE501D" w:rsidTr="0085797A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br w:type="page"/>
            </w:r>
            <w:r>
              <w:rPr>
                <w:rFonts w:cs="Arial"/>
                <w:b/>
              </w:rPr>
              <w:t>Stiege/Stiegenhaus: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1D" w:rsidRDefault="00CE501D" w:rsidP="0085797A">
            <w:pPr>
              <w:rPr>
                <w:rFonts w:cs="Arial"/>
                <w:bCs/>
              </w:rPr>
            </w:pPr>
          </w:p>
        </w:tc>
      </w:tr>
      <w:tr w:rsidR="00CE501D" w:rsidTr="00C66AAE">
        <w:trPr>
          <w:trHeight w:hRule="exact" w:val="288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 xml:space="preserve">Breite und </w:t>
            </w:r>
            <w:proofErr w:type="spellStart"/>
            <w:r>
              <w:rPr>
                <w:rFonts w:ascii="Arial" w:hAnsi="Arial" w:cs="Arial"/>
                <w:bCs/>
                <w:spacing w:val="-6"/>
                <w:lang w:val="de-AT"/>
              </w:rPr>
              <w:t>Stiegenverhältnis</w:t>
            </w:r>
            <w:proofErr w:type="spellEnd"/>
            <w:r>
              <w:rPr>
                <w:rFonts w:ascii="Arial" w:hAnsi="Arial" w:cs="Arial"/>
                <w:bCs/>
                <w:spacing w:val="-6"/>
                <w:lang w:val="de-AT"/>
              </w:rPr>
              <w:t xml:space="preserve"> der Stiegen: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Gangbreite: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sdt>
              <w:sdtPr>
                <w:rPr>
                  <w:rFonts w:cs="Arial"/>
                  <w:bCs/>
                </w:rPr>
                <w:id w:val="660434867"/>
                <w:placeholder>
                  <w:docPart w:val="67D7E2E81C784AB2B8CCD8E7BA6F71AA"/>
                </w:placeholder>
                <w:showingPlcHdr/>
                <w:dropDownList>
                  <w:listItem w:displayText="Stiegenbelege" w:value="Stiegenbelege"/>
                  <w:listItem w:displayText="Rampenbelege" w:value="Rampenbelege"/>
                </w:dropDownList>
              </w:sdtPr>
              <w:sdtEndPr/>
              <w:sdtContent>
                <w:r w:rsidR="00684DAD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  <w:bCs/>
                <w:lang w:val="de-AT"/>
              </w:rPr>
              <w:t>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Rampengefälle: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lichte Durchgangshöhe: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sdt>
              <w:sdtPr>
                <w:rPr>
                  <w:rFonts w:cs="Arial"/>
                  <w:bCs/>
                </w:rPr>
                <w:id w:val="-825198246"/>
                <w:placeholder>
                  <w:docPart w:val="491FCFA7D84D4F78918E31BABF4CE45B"/>
                </w:placeholder>
                <w:showingPlcHdr/>
                <w:dropDownList>
                  <w:listItem w:displayText="Geländerhöhe" w:value="Geländerhöhe"/>
                  <w:listItem w:displayText="Brüstungshöhe" w:value="Brüstungshöhe"/>
                </w:dropDownList>
              </w:sdtPr>
              <w:sdtEndPr/>
              <w:sdtContent>
                <w:r w:rsidR="00684DAD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  <w:bCs/>
                <w:lang w:val="de-AT"/>
              </w:rPr>
              <w:t>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Aufzug Triebwerksraum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Art Triebwerksraum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Lage Triebwerksraum: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tzhaltertext"/>
                <w:rFonts w:eastAsiaTheme="minorHAnsi"/>
              </w:rPr>
              <w:id w:val="2008936839"/>
              <w:placeholder>
                <w:docPart w:val="16D14134819B4CA2897D583CCD2D0A4C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6A2E2D" w:rsidRDefault="006A2E2D" w:rsidP="006A2E2D">
                <w:pPr>
                  <w:spacing w:line="300" w:lineRule="exact"/>
                  <w:rPr>
                    <w:rStyle w:val="Platzhaltertext"/>
                    <w:rFonts w:eastAsiaTheme="minorHAnsi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E501D" w:rsidRPr="006A2E2D" w:rsidRDefault="00E92F23" w:rsidP="006A2E2D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2126836883"/>
                <w:placeholder>
                  <w:docPart w:val="E9B36CBE2B734409AC5F0974B61AB68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6A2E2D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m</w:t>
            </w:r>
          </w:p>
          <w:sdt>
            <w:sdtPr>
              <w:rPr>
                <w:rStyle w:val="Platzhaltertext"/>
                <w:rFonts w:eastAsiaTheme="minorHAnsi"/>
              </w:rPr>
              <w:id w:val="-1458176542"/>
              <w:placeholder>
                <w:docPart w:val="37B96A8E21B54DF6BEA94CE39FA3D61E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6A2E2D" w:rsidRDefault="006A2E2D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E501D" w:rsidRPr="006A2E2D" w:rsidRDefault="00E92F23" w:rsidP="0085797A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519892388"/>
                <w:placeholder>
                  <w:docPart w:val="F1E5F867740D46E19B727094565E2EA7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6A2E2D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%</w:t>
            </w:r>
          </w:p>
          <w:p w:rsidR="00CE501D" w:rsidRPr="006A2E2D" w:rsidRDefault="00E92F23" w:rsidP="0085797A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140393817"/>
                <w:placeholder>
                  <w:docPart w:val="FD51522649F44A3F954A28BB8A1CB6B3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6A2E2D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m</w:t>
            </w:r>
          </w:p>
          <w:p w:rsidR="00CE501D" w:rsidRPr="006A2E2D" w:rsidRDefault="00E92F23" w:rsidP="0085797A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1676492621"/>
                <w:placeholder>
                  <w:docPart w:val="0E5CB0DAB4D2498487C7D2ADBDE69F0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6A2E2D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m</w:t>
            </w:r>
          </w:p>
          <w:sdt>
            <w:sdtPr>
              <w:rPr>
                <w:rStyle w:val="Platzhaltertext"/>
                <w:rFonts w:eastAsiaTheme="minorHAnsi"/>
              </w:rPr>
              <w:id w:val="1112708967"/>
              <w:placeholder>
                <w:docPart w:val="C3FCC7A5E07A460A9FC7423872D31FB4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6A2E2D" w:rsidRDefault="006A2E2D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1412661917"/>
              <w:placeholder>
                <w:docPart w:val="6E1A7DDC97DD46E8B2526F95481EFD67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6A2E2D" w:rsidRDefault="006A2E2D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860345974"/>
              <w:placeholder>
                <w:docPart w:val="BA29EEF89C1B42D8B3C3515D1C29AFA2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6A2E2D" w:rsidRDefault="006A2E2D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</w:tc>
      </w:tr>
      <w:tr w:rsidR="00CE501D" w:rsidTr="0085797A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lastRenderedPageBreak/>
              <w:br w:type="page"/>
            </w:r>
            <w:r>
              <w:rPr>
                <w:rFonts w:cs="Arial"/>
                <w:b/>
              </w:rPr>
              <w:t>Beheizung: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1D" w:rsidRDefault="00CE501D" w:rsidP="0085797A">
            <w:pPr>
              <w:rPr>
                <w:rFonts w:cs="Arial"/>
                <w:bCs/>
              </w:rPr>
            </w:pPr>
          </w:p>
        </w:tc>
      </w:tr>
      <w:tr w:rsidR="00CE501D" w:rsidTr="00C66AAE">
        <w:trPr>
          <w:trHeight w:hRule="exact" w:val="412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66AAE" w:rsidRDefault="00C66AAE" w:rsidP="00C66A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Heizungsart:</w:t>
            </w:r>
          </w:p>
          <w:p w:rsidR="00CE501D" w:rsidRDefault="00CE501D" w:rsidP="00C66A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Einzelheizung mit: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Zentralheizung mit:</w:t>
            </w:r>
          </w:p>
          <w:p w:rsidR="00C66AAE" w:rsidRDefault="00C66AAE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Betriebsweise:</w:t>
            </w:r>
          </w:p>
          <w:p w:rsidR="00C66AAE" w:rsidRDefault="00C66AAE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Wärmeabgabesystem: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Nennheizleistung: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Lagerraum für: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Größe: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Rauch- u. Abgasfänge Material: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Rauch- u. Abgasfänge System: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Rauch- u. Abgasfänge Querschnitt: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1" w:name="Dropdown17" w:displacedByCustomXml="next"/>
          <w:sdt>
            <w:sdtPr>
              <w:rPr>
                <w:rStyle w:val="Platzhaltertext"/>
                <w:rFonts w:eastAsiaTheme="minorHAnsi"/>
              </w:rPr>
              <w:id w:val="-841080351"/>
              <w:placeholder>
                <w:docPart w:val="93F69F5596554365A467592E5435B374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66AAE" w:rsidRPr="00C66AAE" w:rsidRDefault="00C66AAE" w:rsidP="00995855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E501D" w:rsidRPr="00995855" w:rsidRDefault="00E92F23" w:rsidP="00995855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Fonts w:cs="Arial"/>
                  <w:bCs/>
                </w:rPr>
                <w:id w:val="-7448717"/>
                <w:placeholder>
                  <w:docPart w:val="AB19A517A4FA42ADB7F78AACF49BA62C"/>
                </w:placeholder>
                <w:showingPlcHdr/>
                <w:dropDownList>
                  <w:listItem w:displayText="feste Brennstoffe" w:value="feste Brennstoffe"/>
                  <w:listItem w:displayText="gasförmige Brennstoffe" w:value="gasförmige Brennstoffe"/>
                  <w:listItem w:displayText="flüssige Brennstoffe" w:value="flüssige Brennstoffe"/>
                  <w:listItem w:displayText="elektronische Betriebsweise" w:value="elektronische Betriebsweise"/>
                </w:dropDownList>
              </w:sdtPr>
              <w:sdtEndPr/>
              <w:sdtContent>
                <w:r w:rsidR="00E2670E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E2670E">
              <w:rPr>
                <w:rFonts w:cs="Arial"/>
                <w:bCs/>
              </w:rPr>
              <w:t xml:space="preserve"> </w:t>
            </w:r>
            <w:bookmarkEnd w:id="1"/>
            <w:sdt>
              <w:sdtPr>
                <w:rPr>
                  <w:rStyle w:val="Platzhaltertext"/>
                  <w:rFonts w:eastAsiaTheme="minorHAnsi"/>
                </w:rPr>
                <w:id w:val="-1005584313"/>
                <w:placeholder>
                  <w:docPart w:val="B03FEB23B84E42E693A3DFF7562CE7CC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95855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Style w:val="Platzhaltertext"/>
                <w:rFonts w:eastAsiaTheme="minorHAnsi"/>
              </w:rPr>
            </w:pPr>
            <w:sdt>
              <w:sdtPr>
                <w:rPr>
                  <w:rFonts w:cs="Arial"/>
                  <w:bCs/>
                  <w:color w:val="808080"/>
                </w:rPr>
                <w:id w:val="1295556702"/>
                <w:placeholder>
                  <w:docPart w:val="086CF847C55449A0BC167F1AE4BBE147"/>
                </w:placeholder>
                <w:showingPlcHdr/>
                <w:dropDownList>
                  <w:listItem w:displayText="feste Brennstoffe" w:value="feste Brennstoffe"/>
                  <w:listItem w:displayText="gasförmige Brennstoffe" w:value="gasförmige Brennstoffe"/>
                  <w:listItem w:displayText="flüssige Brennstoffe" w:value="flüssige Brennstoffe"/>
                  <w:listItem w:displayText="elektronische Betriebsweise" w:value="elektronische Betriebsweise"/>
                </w:dropDownList>
              </w:sdtPr>
              <w:sdtEndPr/>
              <w:sdtContent>
                <w:r w:rsidR="00E2670E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CE501D"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Platzhaltertext"/>
                  <w:rFonts w:eastAsiaTheme="minorHAnsi"/>
                </w:rPr>
                <w:id w:val="1430466557"/>
                <w:placeholder>
                  <w:docPart w:val="523F241F8D8C40308100D7A219C95C62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95855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66AAE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915093893"/>
                <w:placeholder>
                  <w:docPart w:val="0B5BB664E9734716BE38DDE3309BBBAC"/>
                </w:placeholder>
                <w:showingPlcHdr/>
                <w:dropDownList>
                  <w:listItem w:displayText="monovalent" w:value="monovalent"/>
                  <w:listItem w:displayText="bivalent" w:value="bivalent"/>
                </w:dropDownList>
              </w:sdtPr>
              <w:sdtEndPr/>
              <w:sdtContent>
                <w:r w:rsidR="00C66AAE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C66AAE">
              <w:rPr>
                <w:rFonts w:cs="Arial"/>
                <w:bCs/>
              </w:rPr>
              <w:t xml:space="preserve"> </w:t>
            </w:r>
          </w:p>
          <w:p w:rsidR="00C66AAE" w:rsidRPr="00995855" w:rsidRDefault="00E92F23" w:rsidP="0085797A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Fonts w:cs="Arial"/>
                  <w:bCs/>
                </w:rPr>
                <w:id w:val="272988884"/>
                <w:placeholder>
                  <w:docPart w:val="AE6EFEB01F5548A5A42714B46FFF461E"/>
                </w:placeholder>
                <w:showingPlcHdr/>
                <w:dropDownList>
                  <w:listItem w:displayText="Flächenheizung" w:value="Flächenheizung"/>
                  <w:listItem w:displayText="gasförmige Brennstoffe" w:value="gasförmige Brennstoffe"/>
                  <w:listItem w:displayText="flüssige Brennstoffe" w:value="flüssige Brennstoffe"/>
                  <w:listItem w:displayText="elektronische Betriebsweise" w:value="elektronische Betriebsweise"/>
                </w:dropDownList>
              </w:sdtPr>
              <w:sdtEndPr/>
              <w:sdtContent>
                <w:r w:rsidR="00C66AAE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  <w:p w:rsidR="00CE501D" w:rsidRPr="00995855" w:rsidRDefault="00E92F23" w:rsidP="0085797A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011482591"/>
                <w:placeholder>
                  <w:docPart w:val="2AAF3DFF8C494E2992310A0AB6D5A05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95855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kW</w:t>
            </w:r>
          </w:p>
          <w:p w:rsidR="00CE501D" w:rsidRPr="00995855" w:rsidRDefault="00E92F23" w:rsidP="0085797A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559277197"/>
                <w:placeholder>
                  <w:docPart w:val="E6980F23D1274523B81C51BADC820F2D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95855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Brennstoff</w:t>
            </w:r>
          </w:p>
          <w:p w:rsidR="00CE501D" w:rsidRPr="00995855" w:rsidRDefault="00E92F23" w:rsidP="0085797A">
            <w:pPr>
              <w:spacing w:line="300" w:lineRule="exact"/>
              <w:rPr>
                <w:rFonts w:eastAsiaTheme="minorHAnsi"/>
                <w:color w:val="808080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73744880"/>
                <w:placeholder>
                  <w:docPart w:val="654DC34DEAF64FD094193F661D12842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95855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m²</w:t>
            </w:r>
          </w:p>
          <w:sdt>
            <w:sdtPr>
              <w:rPr>
                <w:rStyle w:val="Platzhaltertext"/>
                <w:rFonts w:eastAsiaTheme="minorHAnsi"/>
              </w:rPr>
              <w:id w:val="-536120188"/>
              <w:placeholder>
                <w:docPart w:val="9720DBB2C44544089F2AD586B4D9CA58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743832835"/>
              <w:placeholder>
                <w:docPart w:val="709EA82827514F2DB52A3F5CD172158F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475224594"/>
              <w:placeholder>
                <w:docPart w:val="6312EC24F8B9444FB7B2699F2A90D798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</w:tc>
      </w:tr>
      <w:tr w:rsidR="00CE501D" w:rsidTr="0085797A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br w:type="page"/>
            </w:r>
            <w:r>
              <w:rPr>
                <w:rFonts w:cs="Arial"/>
                <w:b/>
              </w:rPr>
              <w:t>Besondere Anlagen/Maßnahmen: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1D" w:rsidRDefault="00CE501D" w:rsidP="0085797A">
            <w:pPr>
              <w:rPr>
                <w:rFonts w:cs="Arial"/>
                <w:bCs/>
              </w:rPr>
            </w:pPr>
          </w:p>
        </w:tc>
      </w:tr>
      <w:tr w:rsidR="00CE501D" w:rsidTr="0085797A">
        <w:trPr>
          <w:trHeight w:hRule="exact" w:val="26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Besondere Brandschutzmaßnahmen: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Blitzschutzanlage: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18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>
              <w:rPr>
                <w:rFonts w:ascii="Arial" w:hAnsi="Arial" w:cs="Arial"/>
                <w:bCs/>
                <w:spacing w:val="-18"/>
                <w:lang w:val="de-AT"/>
              </w:rPr>
              <w:t>Besondere Lärm- u. Schallschutzmaßnahmen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18"/>
                <w:lang w:val="de-AT"/>
              </w:rPr>
            </w:pPr>
          </w:p>
          <w:p w:rsidR="00770C8B" w:rsidRDefault="00770C8B" w:rsidP="00770C8B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ind w:left="284"/>
              <w:textAlignment w:val="baseline"/>
              <w:rPr>
                <w:rFonts w:ascii="Arial" w:hAnsi="Arial" w:cs="Arial"/>
                <w:bCs/>
                <w:spacing w:val="-18"/>
                <w:lang w:val="de-AT"/>
              </w:rPr>
            </w:pPr>
            <w:r>
              <w:rPr>
                <w:rFonts w:ascii="Arial" w:hAnsi="Arial" w:cs="Arial"/>
                <w:bCs/>
                <w:spacing w:val="-18"/>
                <w:lang w:val="de-AT"/>
              </w:rPr>
              <w:t>Lüftungseinrichtung: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sdt>
              <w:sdtPr>
                <w:rPr>
                  <w:rFonts w:cs="Arial"/>
                  <w:bCs/>
                </w:rPr>
                <w:id w:val="-259057619"/>
                <w:placeholder>
                  <w:docPart w:val="A53FBB24E0F34A92B56A4C1D4060F006"/>
                </w:placeholder>
                <w:showingPlcHdr/>
                <w:dropDownList>
                  <w:listItem w:displayText="natürliche Belüftung" w:value="natürliche Belüftung"/>
                  <w:listItem w:displayText="zentral Lüftunsanlage" w:value="zentral Lüftunsanlage"/>
                  <w:listItem w:displayText="Dunstabzug" w:value="Dunstabzug"/>
                </w:dropDownList>
              </w:sdtPr>
              <w:sdtEndPr/>
              <w:sdtContent>
                <w:r w:rsidR="008E65E6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  <w:bCs/>
                <w:lang w:val="de-AT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tzhaltertext"/>
                <w:rFonts w:eastAsiaTheme="minorHAnsi"/>
              </w:rPr>
              <w:id w:val="-282347115"/>
              <w:placeholder>
                <w:docPart w:val="B8B033FECB054B1585BA7FA6D860AD8F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995855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650900230"/>
              <w:placeholder>
                <w:docPart w:val="0625CE5EC24A4512B56FA29D40EBE7D7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5467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85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95855">
              <w:rPr>
                <w:rFonts w:cs="Arial"/>
                <w:bCs/>
              </w:rPr>
              <w:t xml:space="preserve"> </w:t>
            </w:r>
            <w:r w:rsidR="00CE501D">
              <w:rPr>
                <w:rFonts w:cs="Arial"/>
                <w:bCs/>
              </w:rPr>
              <w:t>ja</w:t>
            </w:r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23665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585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95855">
              <w:rPr>
                <w:rFonts w:cs="Arial"/>
                <w:bCs/>
              </w:rPr>
              <w:t xml:space="preserve"> </w:t>
            </w:r>
            <w:r w:rsidR="00CE501D">
              <w:rPr>
                <w:rFonts w:cs="Arial"/>
                <w:bCs/>
              </w:rPr>
              <w:t>nein</w:t>
            </w:r>
          </w:p>
          <w:sdt>
            <w:sdtPr>
              <w:rPr>
                <w:rStyle w:val="Platzhaltertext"/>
                <w:rFonts w:eastAsiaTheme="minorHAnsi"/>
              </w:rPr>
              <w:id w:val="891080375"/>
              <w:placeholder>
                <w:docPart w:val="F738DB51802C46329BAAB927D6A1FC7D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421033140"/>
              <w:placeholder>
                <w:docPart w:val="260E26BDD78D4173868294DA3BBC537E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E501D" w:rsidRPr="00995855" w:rsidRDefault="00CE501D" w:rsidP="0085797A">
            <w:pPr>
              <w:spacing w:line="300" w:lineRule="exact"/>
              <w:rPr>
                <w:rFonts w:eastAsiaTheme="minorHAnsi"/>
                <w:color w:val="808080"/>
              </w:rPr>
            </w:pPr>
          </w:p>
          <w:sdt>
            <w:sdtPr>
              <w:rPr>
                <w:rStyle w:val="Platzhaltertext"/>
                <w:rFonts w:eastAsiaTheme="minorHAnsi"/>
              </w:rPr>
              <w:id w:val="-79212642"/>
              <w:placeholder>
                <w:docPart w:val="B38FB1FE9A9543ACBB77BE551017EE44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995855" w:rsidRDefault="00995855" w:rsidP="00995855">
                <w:pPr>
                  <w:spacing w:line="300" w:lineRule="exact"/>
                  <w:rPr>
                    <w:rStyle w:val="Platzhaltertext"/>
                    <w:rFonts w:eastAsiaTheme="minorHAnsi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</w:tc>
      </w:tr>
      <w:tr w:rsidR="00CE501D" w:rsidTr="0085797A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br w:type="page"/>
            </w:r>
            <w:r>
              <w:rPr>
                <w:rFonts w:cs="Arial"/>
                <w:b/>
              </w:rPr>
              <w:t>Äußere Gestaltung: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1D" w:rsidRDefault="00CE501D" w:rsidP="0085797A">
            <w:pPr>
              <w:rPr>
                <w:rFonts w:cs="Arial"/>
                <w:bCs/>
              </w:rPr>
            </w:pPr>
          </w:p>
        </w:tc>
      </w:tr>
      <w:tr w:rsidR="00CE501D" w:rsidTr="0085797A">
        <w:trPr>
          <w:trHeight w:hRule="exact" w:val="226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Dachform: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Dachneigung: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Dachdeckung: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Farbe: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Gestaltung der Außenfläche (-wände)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mit Angabe der Materialien: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Farbgebung: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tzhaltertext"/>
                <w:rFonts w:eastAsiaTheme="minorHAnsi"/>
              </w:rPr>
              <w:id w:val="1491591577"/>
              <w:placeholder>
                <w:docPart w:val="06CA3203BCC94C63A6F9D42A2F2D7D8B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995855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949243997"/>
              <w:placeholder>
                <w:docPart w:val="B9229D8C93B54A62AAB25D91BC33C84F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1803607409"/>
              <w:placeholder>
                <w:docPart w:val="BCBAA5E7C59A4C89B152F305F4B2F30C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368368138"/>
              <w:placeholder>
                <w:docPart w:val="1A0A171A5DC74CF9842649C478A00BB4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415638218"/>
              <w:placeholder>
                <w:docPart w:val="710337B7F4844F9381BDBADF03938E3D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2133044854"/>
              <w:placeholder>
                <w:docPart w:val="F45FB80B5C5549CBA1536397623028F9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sdt>
            <w:sdtPr>
              <w:rPr>
                <w:rStyle w:val="Platzhaltertext"/>
                <w:rFonts w:eastAsiaTheme="minorHAnsi"/>
              </w:rPr>
              <w:id w:val="-553161688"/>
              <w:placeholder>
                <w:docPart w:val="AF89744140FD42149B8B7CA6DB3DC8E0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CE501D" w:rsidRPr="00995855" w:rsidRDefault="00995855" w:rsidP="0085797A">
                <w:pPr>
                  <w:spacing w:line="300" w:lineRule="exact"/>
                  <w:rPr>
                    <w:rFonts w:eastAsiaTheme="minorHAnsi"/>
                    <w:color w:val="808080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</w:tc>
      </w:tr>
    </w:tbl>
    <w:p w:rsidR="00CE501D" w:rsidRDefault="00CE501D" w:rsidP="00CE501D">
      <w:pPr>
        <w:pStyle w:val="Textkrper"/>
        <w:tabs>
          <w:tab w:val="left" w:pos="5387"/>
        </w:tabs>
        <w:spacing w:before="240" w:line="300" w:lineRule="exact"/>
        <w:jc w:val="left"/>
        <w:rPr>
          <w:rFonts w:cs="Arial"/>
          <w:b/>
        </w:rPr>
      </w:pPr>
    </w:p>
    <w:p w:rsidR="00CE501D" w:rsidRDefault="00CE501D" w:rsidP="00CE501D">
      <w:pPr>
        <w:pStyle w:val="Textkrper"/>
        <w:tabs>
          <w:tab w:val="left" w:pos="5387"/>
        </w:tabs>
        <w:spacing w:before="240" w:line="300" w:lineRule="exact"/>
        <w:jc w:val="left"/>
        <w:rPr>
          <w:rFonts w:cs="Arial"/>
          <w:b/>
        </w:rPr>
      </w:pPr>
      <w:r>
        <w:rPr>
          <w:rFonts w:cs="Arial"/>
          <w:b/>
        </w:rPr>
        <w:br w:type="column"/>
      </w:r>
      <w:r>
        <w:rPr>
          <w:rFonts w:cs="Arial"/>
          <w:b/>
        </w:rPr>
        <w:lastRenderedPageBreak/>
        <w:t>Konstruktive Angabe (Baustoffe, Wandstärke)</w:t>
      </w:r>
    </w:p>
    <w:p w:rsidR="00CE501D" w:rsidRDefault="00CE501D" w:rsidP="00CE501D">
      <w:pPr>
        <w:pStyle w:val="Textkrper"/>
        <w:tabs>
          <w:tab w:val="left" w:pos="5387"/>
        </w:tabs>
        <w:spacing w:before="120" w:line="300" w:lineRule="exact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Gesamtkonstruktion:</w:t>
      </w:r>
    </w:p>
    <w:p w:rsidR="00CE501D" w:rsidRPr="00770C8B" w:rsidRDefault="00CE501D" w:rsidP="00770C8B">
      <w:pPr>
        <w:spacing w:line="300" w:lineRule="exact"/>
        <w:rPr>
          <w:rFonts w:eastAsiaTheme="minorHAnsi"/>
          <w:color w:val="808080"/>
        </w:rPr>
      </w:pPr>
      <w:r>
        <w:t xml:space="preserve">Massivbau (zum Beispiel Ziegelbau) </w:t>
      </w:r>
      <w:sdt>
        <w:sdtPr>
          <w:rPr>
            <w:rStyle w:val="Platzhaltertext"/>
            <w:rFonts w:eastAsiaTheme="minorHAnsi"/>
          </w:rPr>
          <w:id w:val="1000393117"/>
          <w:placeholder>
            <w:docPart w:val="BF835BFE548E4AE5BB1AD8404B4B83B9"/>
          </w:placeholder>
          <w:text/>
        </w:sdtPr>
        <w:sdtEndPr>
          <w:rPr>
            <w:rStyle w:val="Platzhaltertext"/>
          </w:rPr>
        </w:sdtEndPr>
        <w:sdtContent>
          <w:r w:rsidR="00770C8B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Pr="00770C8B" w:rsidRDefault="00CE501D" w:rsidP="00770C8B">
      <w:pPr>
        <w:spacing w:line="300" w:lineRule="exact"/>
        <w:rPr>
          <w:rFonts w:eastAsiaTheme="minorHAnsi"/>
          <w:color w:val="808080"/>
        </w:rPr>
      </w:pPr>
      <w:r>
        <w:t xml:space="preserve">Skelettbau (Stahlbeton-, Holzriegel-, Stahl-) </w:t>
      </w:r>
      <w:sdt>
        <w:sdtPr>
          <w:rPr>
            <w:rStyle w:val="Platzhaltertext"/>
            <w:rFonts w:eastAsiaTheme="minorHAnsi"/>
          </w:rPr>
          <w:id w:val="592214683"/>
          <w:placeholder>
            <w:docPart w:val="3D8F866A14F8498F915AF28CBC5826E9"/>
          </w:placeholder>
          <w:text/>
        </w:sdtPr>
        <w:sdtEndPr>
          <w:rPr>
            <w:rStyle w:val="Platzhaltertext"/>
          </w:rPr>
        </w:sdtEndPr>
        <w:sdtContent>
          <w:r w:rsidR="00770C8B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Pr="00770C8B" w:rsidRDefault="00CE501D" w:rsidP="00770C8B">
      <w:pPr>
        <w:spacing w:line="300" w:lineRule="exact"/>
        <w:rPr>
          <w:rFonts w:eastAsiaTheme="minorHAnsi"/>
          <w:color w:val="808080"/>
        </w:rPr>
      </w:pPr>
      <w:r>
        <w:t xml:space="preserve">Art der Gründung: Flachgründung mit </w:t>
      </w:r>
      <w:sdt>
        <w:sdtPr>
          <w:id w:val="-1350179873"/>
          <w:placeholder>
            <w:docPart w:val="DefaultPlaceholder_-1854013439"/>
          </w:placeholder>
          <w:showingPlcHdr/>
          <w:comboBox>
            <w:listItem w:displayText="Streifen-" w:value="Streifen-"/>
            <w:listItem w:displayText="Platten_" w:value="Platten_"/>
            <w:listItem w:displayText="Einzel-" w:value="Einzel-"/>
          </w:comboBox>
        </w:sdtPr>
        <w:sdtEndPr/>
        <w:sdtContent>
          <w:r w:rsidR="00C30C73" w:rsidRPr="005D7CA0">
            <w:rPr>
              <w:rStyle w:val="Platzhaltertext"/>
            </w:rPr>
            <w:t>Wählen Sie ein Element aus.</w:t>
          </w:r>
        </w:sdtContent>
      </w:sdt>
      <w:r>
        <w:t xml:space="preserve"> </w:t>
      </w:r>
      <w:sdt>
        <w:sdtPr>
          <w:rPr>
            <w:rStyle w:val="Platzhaltertext"/>
            <w:rFonts w:eastAsiaTheme="minorHAnsi"/>
          </w:rPr>
          <w:id w:val="-679505490"/>
          <w:placeholder>
            <w:docPart w:val="EC51EF77029346018FF037EB9EFC6B9B"/>
          </w:placeholder>
          <w:text/>
        </w:sdtPr>
        <w:sdtEndPr>
          <w:rPr>
            <w:rStyle w:val="Platzhaltertext"/>
          </w:rPr>
        </w:sdtEndPr>
        <w:sdtContent>
          <w:r w:rsidR="00770C8B">
            <w:rPr>
              <w:rStyle w:val="Platzhaltertext"/>
              <w:rFonts w:eastAsiaTheme="minorHAnsi"/>
            </w:rPr>
            <w:t>……</w:t>
          </w:r>
        </w:sdtContent>
      </w:sdt>
      <w:r>
        <w:t xml:space="preserve"> </w:t>
      </w:r>
      <w:proofErr w:type="spellStart"/>
      <w:r>
        <w:t>fundament</w:t>
      </w:r>
      <w:proofErr w:type="spellEnd"/>
    </w:p>
    <w:p w:rsidR="00CE501D" w:rsidRPr="00770C8B" w:rsidRDefault="00CE501D" w:rsidP="00770C8B">
      <w:pPr>
        <w:spacing w:line="300" w:lineRule="exact"/>
        <w:rPr>
          <w:rFonts w:eastAsiaTheme="minorHAnsi"/>
          <w:color w:val="808080"/>
        </w:rPr>
      </w:pPr>
      <w:r>
        <w:tab/>
        <w:t xml:space="preserve">Tiefgründung mit </w:t>
      </w:r>
      <w:sdt>
        <w:sdtPr>
          <w:id w:val="144330325"/>
          <w:placeholder>
            <w:docPart w:val="DefaultPlaceholder_-1854013439"/>
          </w:placeholder>
          <w:showingPlcHdr/>
          <w:comboBox>
            <w:listItem w:displayText="Block-" w:value="Block-"/>
            <w:listItem w:displayText="Pfahl-" w:value="Pfahl-"/>
          </w:comboBox>
        </w:sdtPr>
        <w:sdtEndPr/>
        <w:sdtContent>
          <w:r w:rsidR="000B1A10" w:rsidRPr="005D7CA0">
            <w:rPr>
              <w:rStyle w:val="Platzhaltertext"/>
            </w:rPr>
            <w:t>Wählen Sie ein Element aus.</w:t>
          </w:r>
        </w:sdtContent>
      </w:sdt>
      <w:r w:rsidR="000B1A10">
        <w:t xml:space="preserve"> </w:t>
      </w:r>
      <w:sdt>
        <w:sdtPr>
          <w:rPr>
            <w:rStyle w:val="Platzhaltertext"/>
            <w:rFonts w:eastAsiaTheme="minorHAnsi"/>
          </w:rPr>
          <w:id w:val="-2063406336"/>
          <w:placeholder>
            <w:docPart w:val="BCB33F299AF64993A40DAAD70C666DC9"/>
          </w:placeholder>
          <w:text/>
        </w:sdtPr>
        <w:sdtEndPr>
          <w:rPr>
            <w:rStyle w:val="Platzhaltertext"/>
          </w:rPr>
        </w:sdtEndPr>
        <w:sdtContent>
          <w:r w:rsidR="00770C8B">
            <w:rPr>
              <w:rStyle w:val="Platzhaltertext"/>
              <w:rFonts w:eastAsiaTheme="minorHAnsi"/>
            </w:rPr>
            <w:t>……</w:t>
          </w:r>
        </w:sdtContent>
      </w:sdt>
      <w:r>
        <w:t xml:space="preserve"> </w:t>
      </w:r>
      <w:proofErr w:type="spellStart"/>
      <w:r>
        <w:t>fundament</w:t>
      </w:r>
      <w:proofErr w:type="spellEnd"/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120" w:after="120" w:line="300" w:lineRule="exact"/>
        <w:jc w:val="left"/>
        <w:rPr>
          <w:b/>
          <w:bCs/>
        </w:rPr>
      </w:pPr>
      <w:r>
        <w:rPr>
          <w:b/>
          <w:bCs/>
        </w:rPr>
        <w:t>Kellermauerwerk:</w:t>
      </w:r>
    </w:p>
    <w:p w:rsidR="00CE501D" w:rsidRPr="00770C8B" w:rsidRDefault="00E92F23" w:rsidP="00770C8B">
      <w:pPr>
        <w:spacing w:line="300" w:lineRule="exact"/>
        <w:rPr>
          <w:rFonts w:eastAsiaTheme="minorHAnsi"/>
          <w:color w:val="808080"/>
        </w:rPr>
      </w:pPr>
      <w:sdt>
        <w:sdtPr>
          <w:id w:val="42408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C8B">
            <w:rPr>
              <w:rFonts w:ascii="MS Gothic" w:eastAsia="MS Gothic" w:hAnsi="MS Gothic" w:hint="eastAsia"/>
            </w:rPr>
            <w:t>☐</w:t>
          </w:r>
        </w:sdtContent>
      </w:sdt>
      <w:r w:rsidR="00770C8B">
        <w:t xml:space="preserve"> </w:t>
      </w:r>
      <w:r w:rsidR="00CE501D">
        <w:t xml:space="preserve">tragend </w:t>
      </w:r>
      <w:sdt>
        <w:sdtPr>
          <w:rPr>
            <w:rStyle w:val="Platzhaltertext"/>
            <w:rFonts w:eastAsiaTheme="minorHAnsi"/>
          </w:rPr>
          <w:id w:val="1215003365"/>
          <w:placeholder>
            <w:docPart w:val="0E4C58DD640849BAACE165A5066E2AFD"/>
          </w:placeholder>
          <w:text/>
        </w:sdtPr>
        <w:sdtEndPr>
          <w:rPr>
            <w:rStyle w:val="Platzhaltertext"/>
          </w:rPr>
        </w:sdtEndPr>
        <w:sdtContent>
          <w:r w:rsidR="00770C8B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Pr="00770C8B" w:rsidRDefault="00E92F23" w:rsidP="00770C8B">
      <w:pPr>
        <w:spacing w:line="300" w:lineRule="exact"/>
        <w:rPr>
          <w:rFonts w:eastAsiaTheme="minorHAnsi"/>
          <w:color w:val="808080"/>
        </w:rPr>
      </w:pPr>
      <w:sdt>
        <w:sdtPr>
          <w:id w:val="45429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C8B">
            <w:rPr>
              <w:rFonts w:ascii="MS Gothic" w:eastAsia="MS Gothic" w:hAnsi="MS Gothic" w:hint="eastAsia"/>
            </w:rPr>
            <w:t>☐</w:t>
          </w:r>
        </w:sdtContent>
      </w:sdt>
      <w:r w:rsidR="00770C8B">
        <w:t xml:space="preserve"> </w:t>
      </w:r>
      <w:r w:rsidR="00CE501D">
        <w:t xml:space="preserve">nichttragend </w:t>
      </w:r>
      <w:sdt>
        <w:sdtPr>
          <w:rPr>
            <w:rStyle w:val="Platzhaltertext"/>
            <w:rFonts w:eastAsiaTheme="minorHAnsi"/>
          </w:rPr>
          <w:id w:val="346070057"/>
          <w:placeholder>
            <w:docPart w:val="D9041A611C0A41D6A9B329E1BF20AB84"/>
          </w:placeholder>
          <w:text/>
        </w:sdtPr>
        <w:sdtEndPr>
          <w:rPr>
            <w:rStyle w:val="Platzhaltertext"/>
          </w:rPr>
        </w:sdtEndPr>
        <w:sdtContent>
          <w:r w:rsidR="00770C8B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240" w:after="120" w:line="300" w:lineRule="exact"/>
        <w:jc w:val="left"/>
        <w:rPr>
          <w:b/>
          <w:bCs/>
        </w:rPr>
      </w:pPr>
      <w:r>
        <w:rPr>
          <w:b/>
          <w:bCs/>
        </w:rPr>
        <w:t>Außenwände:</w:t>
      </w:r>
    </w:p>
    <w:p w:rsidR="00CE501D" w:rsidRDefault="00E92F23" w:rsidP="00CE501D">
      <w:pPr>
        <w:pStyle w:val="Textkrper"/>
        <w:tabs>
          <w:tab w:val="left" w:pos="1843"/>
          <w:tab w:val="left" w:pos="5387"/>
        </w:tabs>
        <w:spacing w:line="300" w:lineRule="exact"/>
        <w:jc w:val="left"/>
      </w:pPr>
      <w:sdt>
        <w:sdtPr>
          <w:id w:val="24323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A10">
            <w:rPr>
              <w:rFonts w:ascii="MS Gothic" w:eastAsia="MS Gothic" w:hAnsi="MS Gothic" w:hint="eastAsia"/>
            </w:rPr>
            <w:t>☐</w:t>
          </w:r>
        </w:sdtContent>
      </w:sdt>
      <w:r w:rsidR="000B1A10">
        <w:t xml:space="preserve"> </w:t>
      </w:r>
      <w:r w:rsidR="00CE501D">
        <w:t>tragend/Brandwiderstandsklasse/</w:t>
      </w:r>
      <w:r w:rsidR="000B1A10" w:rsidRPr="000B1A10">
        <w:rPr>
          <w:rStyle w:val="Platzhaltertext"/>
          <w:rFonts w:eastAsiaTheme="minorHAnsi"/>
        </w:rPr>
        <w:t xml:space="preserve"> </w:t>
      </w:r>
      <w:sdt>
        <w:sdtPr>
          <w:rPr>
            <w:rStyle w:val="Platzhaltertext"/>
            <w:rFonts w:eastAsiaTheme="minorHAnsi"/>
          </w:rPr>
          <w:id w:val="-2091146332"/>
          <w:placeholder>
            <w:docPart w:val="91FA179454134E5F8158A83579106D99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E92F23" w:rsidP="00CE501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sdt>
        <w:sdtPr>
          <w:id w:val="87343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A10">
            <w:rPr>
              <w:rFonts w:ascii="MS Gothic" w:eastAsia="MS Gothic" w:hAnsi="MS Gothic" w:hint="eastAsia"/>
            </w:rPr>
            <w:t>☐</w:t>
          </w:r>
        </w:sdtContent>
      </w:sdt>
      <w:r w:rsidR="00CE501D">
        <w:t xml:space="preserve"> nichttragend/Brandwiderstandsklasse/Brennbarkeitsklasse </w:t>
      </w:r>
      <w:sdt>
        <w:sdtPr>
          <w:rPr>
            <w:rStyle w:val="Platzhaltertext"/>
            <w:rFonts w:eastAsiaTheme="minorHAnsi"/>
          </w:rPr>
          <w:id w:val="-1257815453"/>
          <w:placeholder>
            <w:docPart w:val="228CE29C28054AD8A57DBE0B31BD09A2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E92F23" w:rsidP="00CE501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sdt>
        <w:sdtPr>
          <w:id w:val="113514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A10">
            <w:rPr>
              <w:rFonts w:ascii="MS Gothic" w:eastAsia="MS Gothic" w:hAnsi="MS Gothic" w:hint="eastAsia"/>
            </w:rPr>
            <w:t>☐</w:t>
          </w:r>
        </w:sdtContent>
      </w:sdt>
      <w:r w:rsidR="000B1A10">
        <w:t xml:space="preserve"> </w:t>
      </w:r>
      <w:r w:rsidR="00CE501D">
        <w:t xml:space="preserve">Vollwärmeschutz </w:t>
      </w:r>
      <w:sdt>
        <w:sdtPr>
          <w:rPr>
            <w:rStyle w:val="Platzhaltertext"/>
            <w:rFonts w:eastAsiaTheme="minorHAnsi"/>
          </w:rPr>
          <w:id w:val="-1851247937"/>
          <w:placeholder>
            <w:docPart w:val="18B22902E5B542168F08258137F8E9D2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  <w:r w:rsidR="00CE501D">
        <w:t xml:space="preserve"> Stärke: </w:t>
      </w:r>
      <w:sdt>
        <w:sdtPr>
          <w:rPr>
            <w:rStyle w:val="Platzhaltertext"/>
            <w:rFonts w:eastAsiaTheme="minorHAnsi"/>
          </w:rPr>
          <w:id w:val="981653998"/>
          <w:placeholder>
            <w:docPart w:val="01E3B26CF4DA46FFA5C41D04EA7819B9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240" w:after="120" w:line="300" w:lineRule="exact"/>
        <w:jc w:val="left"/>
        <w:rPr>
          <w:b/>
          <w:bCs/>
        </w:rPr>
      </w:pPr>
      <w:r>
        <w:rPr>
          <w:b/>
          <w:bCs/>
        </w:rPr>
        <w:t>Innenwände:</w:t>
      </w:r>
    </w:p>
    <w:p w:rsidR="00CE501D" w:rsidRDefault="00E92F23" w:rsidP="00CE501D">
      <w:pPr>
        <w:pStyle w:val="Textkrper"/>
        <w:tabs>
          <w:tab w:val="left" w:pos="1843"/>
          <w:tab w:val="left" w:pos="5387"/>
        </w:tabs>
        <w:spacing w:line="300" w:lineRule="exact"/>
        <w:jc w:val="left"/>
      </w:pPr>
      <w:sdt>
        <w:sdtPr>
          <w:id w:val="16564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A10">
            <w:rPr>
              <w:rFonts w:ascii="MS Gothic" w:eastAsia="MS Gothic" w:hAnsi="MS Gothic" w:hint="eastAsia"/>
            </w:rPr>
            <w:t>☐</w:t>
          </w:r>
        </w:sdtContent>
      </w:sdt>
      <w:r w:rsidR="000B1A10">
        <w:t xml:space="preserve"> </w:t>
      </w:r>
      <w:r w:rsidR="00CE501D">
        <w:t>tragend/Brandwiderstandsklasse/</w:t>
      </w:r>
      <w:r w:rsidR="000B1A10" w:rsidRPr="000B1A10">
        <w:rPr>
          <w:rStyle w:val="Platzhaltertext"/>
          <w:rFonts w:eastAsiaTheme="minorHAnsi"/>
        </w:rPr>
        <w:t xml:space="preserve"> </w:t>
      </w:r>
      <w:sdt>
        <w:sdtPr>
          <w:rPr>
            <w:rStyle w:val="Platzhaltertext"/>
            <w:rFonts w:eastAsiaTheme="minorHAnsi"/>
          </w:rPr>
          <w:id w:val="-1655365500"/>
          <w:placeholder>
            <w:docPart w:val="E117F019537D4DF69946490C1007D4D2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E92F23" w:rsidP="00CE501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sdt>
        <w:sdtPr>
          <w:id w:val="-31858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A10">
            <w:rPr>
              <w:rFonts w:ascii="MS Gothic" w:eastAsia="MS Gothic" w:hAnsi="MS Gothic" w:hint="eastAsia"/>
            </w:rPr>
            <w:t>☐</w:t>
          </w:r>
        </w:sdtContent>
      </w:sdt>
      <w:r w:rsidR="000B1A10">
        <w:t xml:space="preserve"> </w:t>
      </w:r>
      <w:r w:rsidR="00CE501D">
        <w:t xml:space="preserve">nichttragend/Brandwiderstandsklasse/Brennbarkeitsklasse </w:t>
      </w:r>
      <w:sdt>
        <w:sdtPr>
          <w:rPr>
            <w:rStyle w:val="Platzhaltertext"/>
            <w:rFonts w:eastAsiaTheme="minorHAnsi"/>
          </w:rPr>
          <w:id w:val="-2113970526"/>
          <w:placeholder>
            <w:docPart w:val="6D723B4F593843118D40CE6F631073D0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240" w:after="60" w:line="300" w:lineRule="exact"/>
        <w:jc w:val="left"/>
      </w:pPr>
      <w:proofErr w:type="spellStart"/>
      <w:r>
        <w:t>Stiegenhauswände</w:t>
      </w:r>
      <w:proofErr w:type="spellEnd"/>
      <w:r>
        <w:t xml:space="preserve"> </w:t>
      </w:r>
      <w:sdt>
        <w:sdtPr>
          <w:id w:val="-822584430"/>
          <w:placeholder>
            <w:docPart w:val="3995C70BCA6647DC946986B0AA3AF198"/>
          </w:placeholder>
          <w:showingPlcHdr/>
          <w:comboBox>
            <w:listItem w:displayText="tragend" w:value="tragend"/>
            <w:listItem w:displayText="nicht tragend" w:value="nicht tragend"/>
          </w:comboBox>
        </w:sdtPr>
        <w:sdtEndPr/>
        <w:sdtContent>
          <w:r w:rsidR="00824685" w:rsidRPr="005D7CA0">
            <w:rPr>
              <w:rStyle w:val="Platzhaltertext"/>
            </w:rPr>
            <w:t>Wählen Sie ein Element aus.</w:t>
          </w:r>
        </w:sdtContent>
      </w:sdt>
      <w:r>
        <w:t xml:space="preserve"> Brandwiderstandsklasse </w:t>
      </w:r>
      <w:sdt>
        <w:sdtPr>
          <w:rPr>
            <w:rStyle w:val="Platzhaltertext"/>
            <w:rFonts w:eastAsiaTheme="minorHAnsi"/>
          </w:rPr>
          <w:id w:val="156421650"/>
          <w:placeholder>
            <w:docPart w:val="059679374A2B453A9630673903AB9334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 xml:space="preserve">Brandwände/Brandwiderstandsklasse </w:t>
      </w:r>
      <w:sdt>
        <w:sdtPr>
          <w:rPr>
            <w:rStyle w:val="Platzhaltertext"/>
            <w:rFonts w:eastAsiaTheme="minorHAnsi"/>
          </w:rPr>
          <w:id w:val="1953592463"/>
          <w:placeholder>
            <w:docPart w:val="14240ABAF71649B98092238B57080190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 xml:space="preserve">Kellerdecke/Tragfähigkeit/ Brandwiderstandsklasse </w:t>
      </w:r>
      <w:sdt>
        <w:sdtPr>
          <w:rPr>
            <w:rStyle w:val="Platzhaltertext"/>
            <w:rFonts w:eastAsiaTheme="minorHAnsi"/>
          </w:rPr>
          <w:id w:val="524990509"/>
          <w:placeholder>
            <w:docPart w:val="EDAF5A82B2554133B382C6A6011964B4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 xml:space="preserve">Geschossdecke/Tragfähigkeit/ Brandwiderstandsklasse </w:t>
      </w:r>
      <w:sdt>
        <w:sdtPr>
          <w:rPr>
            <w:rStyle w:val="Platzhaltertext"/>
            <w:rFonts w:eastAsiaTheme="minorHAnsi"/>
          </w:rPr>
          <w:id w:val="1993906822"/>
          <w:placeholder>
            <w:docPart w:val="0DE6EF67070D4576BDD4BC96EC095395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proofErr w:type="spellStart"/>
      <w:r>
        <w:t>Stiegenkonstruktion</w:t>
      </w:r>
      <w:proofErr w:type="spellEnd"/>
      <w:r>
        <w:t xml:space="preserve">/ Tragfähigkeit/ Brandwiderstandsklasse </w:t>
      </w:r>
      <w:sdt>
        <w:sdtPr>
          <w:rPr>
            <w:rStyle w:val="Platzhaltertext"/>
            <w:rFonts w:eastAsiaTheme="minorHAnsi"/>
          </w:rPr>
          <w:id w:val="391855787"/>
          <w:placeholder>
            <w:docPart w:val="6D4D06992B56456D990D59E808CC5B7E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>Dachkonstruktion:</w:t>
      </w:r>
      <w:r w:rsidR="000B1A10" w:rsidRPr="000B1A10">
        <w:rPr>
          <w:rStyle w:val="Platzhaltertext"/>
          <w:rFonts w:eastAsiaTheme="minorHAnsi"/>
        </w:rPr>
        <w:t xml:space="preserve"> </w:t>
      </w:r>
      <w:sdt>
        <w:sdtPr>
          <w:rPr>
            <w:rStyle w:val="Platzhaltertext"/>
            <w:rFonts w:eastAsiaTheme="minorHAnsi"/>
          </w:rPr>
          <w:id w:val="-525249648"/>
          <w:placeholder>
            <w:docPart w:val="2E1EBD1BB55F45B8B5B08B7E6BDEB581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>Dachraumausbau/Verwendungszweck/Wand-, Deckenaufbauten/Brandwiderstandsklasse:</w:t>
      </w:r>
    </w:p>
    <w:p w:rsidR="00CE501D" w:rsidRDefault="00E92F23" w:rsidP="00CE501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sdt>
        <w:sdtPr>
          <w:rPr>
            <w:rStyle w:val="Platzhaltertext"/>
            <w:rFonts w:eastAsiaTheme="minorHAnsi"/>
          </w:rPr>
          <w:id w:val="-224371681"/>
          <w:placeholder>
            <w:docPart w:val="FA7810FA16CB40A2A98C305E3B5BE989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 xml:space="preserve">Bodenbeläge/Fußböden: </w:t>
      </w:r>
      <w:sdt>
        <w:sdtPr>
          <w:rPr>
            <w:rStyle w:val="Platzhaltertext"/>
            <w:rFonts w:eastAsiaTheme="minorHAnsi"/>
          </w:rPr>
          <w:id w:val="-681352011"/>
          <w:placeholder>
            <w:docPart w:val="788C8F94F4DB41AEB1A7EB5E5B81AB6E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 xml:space="preserve">Fenster: </w:t>
      </w:r>
      <w:sdt>
        <w:sdtPr>
          <w:rPr>
            <w:rStyle w:val="Platzhaltertext"/>
            <w:rFonts w:eastAsiaTheme="minorHAnsi"/>
          </w:rPr>
          <w:id w:val="-774549931"/>
          <w:placeholder>
            <w:docPart w:val="6164F0F1AA3E42479292376326536638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proofErr w:type="spellStart"/>
      <w:r>
        <w:t>Parapetthöhe</w:t>
      </w:r>
      <w:proofErr w:type="spellEnd"/>
      <w:r>
        <w:t xml:space="preserve">/Ausbildung/ </w:t>
      </w:r>
      <w:sdt>
        <w:sdtPr>
          <w:rPr>
            <w:rStyle w:val="Platzhaltertext"/>
            <w:rFonts w:eastAsiaTheme="minorHAnsi"/>
          </w:rPr>
          <w:id w:val="-652830632"/>
          <w:placeholder>
            <w:docPart w:val="31A73E347E9B469AAD06C3E8AF72BBF7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 xml:space="preserve">Innentüren: </w:t>
      </w:r>
      <w:sdt>
        <w:sdtPr>
          <w:rPr>
            <w:rStyle w:val="Platzhaltertext"/>
            <w:rFonts w:eastAsiaTheme="minorHAnsi"/>
          </w:rPr>
          <w:id w:val="1888214860"/>
          <w:placeholder>
            <w:docPart w:val="A8EF1A5AF9CC492D8626FB05154611CF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 xml:space="preserve">Verglasung: </w:t>
      </w:r>
      <w:sdt>
        <w:sdtPr>
          <w:rPr>
            <w:rStyle w:val="Platzhaltertext"/>
            <w:rFonts w:eastAsiaTheme="minorHAnsi"/>
          </w:rPr>
          <w:id w:val="879746373"/>
          <w:placeholder>
            <w:docPart w:val="3890C71A5D95410DA68A4E380DF3440F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276"/>
          <w:tab w:val="left" w:pos="1843"/>
          <w:tab w:val="left" w:pos="5387"/>
        </w:tabs>
        <w:spacing w:after="60" w:line="300" w:lineRule="exact"/>
        <w:jc w:val="left"/>
      </w:pPr>
      <w:r>
        <w:t xml:space="preserve">Sonstiges: </w:t>
      </w:r>
      <w:sdt>
        <w:sdtPr>
          <w:rPr>
            <w:rStyle w:val="Platzhaltertext"/>
            <w:rFonts w:eastAsiaTheme="minorHAnsi"/>
          </w:rPr>
          <w:id w:val="1502081358"/>
          <w:placeholder>
            <w:docPart w:val="21388DE612334A6A847CA5C3462CAB5A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60" w:line="300" w:lineRule="exact"/>
        <w:jc w:val="left"/>
      </w:pPr>
      <w:r>
        <w:tab/>
      </w:r>
      <w:sdt>
        <w:sdtPr>
          <w:rPr>
            <w:rStyle w:val="Platzhaltertext"/>
            <w:rFonts w:eastAsiaTheme="minorHAnsi"/>
          </w:rPr>
          <w:id w:val="558596307"/>
          <w:placeholder>
            <w:docPart w:val="BB889C55FA224F179383A29791105627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60" w:line="300" w:lineRule="exact"/>
        <w:jc w:val="left"/>
      </w:pPr>
      <w:r>
        <w:tab/>
      </w:r>
      <w:sdt>
        <w:sdtPr>
          <w:rPr>
            <w:rStyle w:val="Platzhaltertext"/>
            <w:rFonts w:eastAsiaTheme="minorHAnsi"/>
          </w:rPr>
          <w:id w:val="1959217285"/>
          <w:placeholder>
            <w:docPart w:val="26A0D083079044F6844129074548A9E8"/>
          </w:placeholder>
          <w:text/>
        </w:sdtPr>
        <w:sdtEndPr>
          <w:rPr>
            <w:rStyle w:val="Platzhaltertext"/>
          </w:rPr>
        </w:sdtEndPr>
        <w:sdtContent>
          <w:r w:rsidR="000B1A10">
            <w:rPr>
              <w:rStyle w:val="Platzhaltertext"/>
              <w:rFonts w:eastAsiaTheme="minorHAnsi"/>
            </w:rPr>
            <w:t>……</w:t>
          </w:r>
        </w:sdtContent>
      </w:sdt>
    </w:p>
    <w:p w:rsidR="00CE501D" w:rsidRDefault="00CE501D" w:rsidP="00CE501D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60" w:line="300" w:lineRule="exact"/>
        <w:rPr>
          <w:b/>
          <w:bCs/>
          <w:i/>
          <w:iCs/>
        </w:rPr>
      </w:pPr>
      <w:r>
        <w:rPr>
          <w:b/>
          <w:bCs/>
          <w:i/>
          <w:iCs/>
        </w:rPr>
        <w:t xml:space="preserve">Bauphysikalischer Nachweis: </w:t>
      </w:r>
      <w:r>
        <w:t xml:space="preserve">Wände, Decken, Fenster, Außenanschlüsse: laut Beilage WBF </w:t>
      </w:r>
    </w:p>
    <w:p w:rsidR="00CE501D" w:rsidRDefault="00CE501D" w:rsidP="00CE501D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240" w:line="300" w:lineRule="exact"/>
      </w:pPr>
      <w:r>
        <w:rPr>
          <w:b/>
          <w:bCs/>
          <w:i/>
          <w:iCs/>
        </w:rPr>
        <w:t>zeitbezogenen Wärmeverlustes</w:t>
      </w:r>
      <w:r>
        <w:t xml:space="preserve"> gemäß </w:t>
      </w:r>
      <w:proofErr w:type="spellStart"/>
      <w:r>
        <w:t>Önorm</w:t>
      </w:r>
      <w:proofErr w:type="spellEnd"/>
      <w:r>
        <w:t xml:space="preserve"> B 8135: ist beizulegen.</w:t>
      </w:r>
    </w:p>
    <w:p w:rsidR="00CE501D" w:rsidRDefault="00CE501D" w:rsidP="00CE501D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240" w:line="300" w:lineRule="exact"/>
      </w:pPr>
      <w:r>
        <w:br w:type="page"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CE501D" w:rsidTr="0085797A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Ver-/ Entsorgungseinrichtungen: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1D" w:rsidRDefault="00CE501D" w:rsidP="0085797A">
            <w:pPr>
              <w:rPr>
                <w:rFonts w:cs="Arial"/>
                <w:bCs/>
              </w:rPr>
            </w:pPr>
          </w:p>
        </w:tc>
      </w:tr>
      <w:tr w:rsidR="00CE501D" w:rsidTr="0085797A">
        <w:trPr>
          <w:trHeight w:hRule="exact" w:val="14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i/>
                <w:iCs/>
                <w:lang w:val="de-AT"/>
              </w:rPr>
            </w:pPr>
            <w:r>
              <w:rPr>
                <w:rFonts w:ascii="Arial" w:hAnsi="Arial" w:cs="Arial"/>
                <w:bCs/>
                <w:i/>
                <w:iCs/>
                <w:lang w:val="de-AT"/>
              </w:rPr>
              <w:t>Wasserversorgung</w:t>
            </w:r>
          </w:p>
          <w:p w:rsidR="00EF4593" w:rsidRDefault="00E92F23" w:rsidP="00EF4593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1095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i/>
                <w:iCs/>
                <w:lang w:val="de-AT"/>
              </w:rPr>
            </w:pPr>
            <w:sdt>
              <w:sdtPr>
                <w:rPr>
                  <w:rFonts w:ascii="Arial" w:hAnsi="Arial" w:cs="Arial"/>
                  <w:bCs/>
                  <w:iCs/>
                  <w:lang w:val="de-AT"/>
                </w:rPr>
                <w:id w:val="-6930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93">
                  <w:rPr>
                    <w:rFonts w:ascii="MS Gothic" w:eastAsia="MS Gothic" w:hAnsi="MS Gothic" w:cs="Arial" w:hint="eastAsia"/>
                    <w:bCs/>
                    <w:iCs/>
                    <w:lang w:val="de-AT"/>
                  </w:rPr>
                  <w:t>☐</w:t>
                </w:r>
              </w:sdtContent>
            </w:sdt>
            <w:r w:rsidR="00EF4593">
              <w:rPr>
                <w:rFonts w:ascii="Arial" w:hAnsi="Arial" w:cs="Arial"/>
                <w:bCs/>
                <w:iCs/>
                <w:lang w:val="de-AT"/>
              </w:rPr>
              <w:tab/>
            </w:r>
            <w:r w:rsidR="007C5369">
              <w:rPr>
                <w:rFonts w:ascii="Arial" w:hAnsi="Arial" w:cs="Arial"/>
                <w:bCs/>
                <w:iCs/>
                <w:lang w:val="de-AT"/>
              </w:rPr>
              <w:t>keine Wasserversorgung</w:t>
            </w:r>
          </w:p>
          <w:p w:rsidR="00CE501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sdt>
              <w:sdtPr>
                <w:rPr>
                  <w:rFonts w:ascii="Arial" w:hAnsi="Arial" w:cs="Arial"/>
                  <w:bCs/>
                  <w:lang w:val="de-AT"/>
                </w:rPr>
                <w:id w:val="-16549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93">
                  <w:rPr>
                    <w:rFonts w:ascii="MS Gothic" w:eastAsia="MS Gothic" w:hAnsi="MS Gothic" w:cs="Arial" w:hint="eastAsia"/>
                    <w:bCs/>
                    <w:lang w:val="de-AT"/>
                  </w:rPr>
                  <w:t>☐</w:t>
                </w:r>
              </w:sdtContent>
            </w:sdt>
            <w:r w:rsidR="00CE501D">
              <w:rPr>
                <w:rFonts w:ascii="Arial" w:hAnsi="Arial" w:cs="Arial"/>
                <w:bCs/>
                <w:lang w:val="de-AT"/>
              </w:rPr>
              <w:tab/>
              <w:t>Anschluss an das Wasserleitungsnetz:</w:t>
            </w:r>
          </w:p>
          <w:p w:rsidR="00CE501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sdt>
              <w:sdtPr>
                <w:rPr>
                  <w:rFonts w:ascii="Arial" w:hAnsi="Arial" w:cs="Arial"/>
                  <w:bCs/>
                  <w:lang w:val="de-AT"/>
                </w:rPr>
                <w:id w:val="-141879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93">
                  <w:rPr>
                    <w:rFonts w:ascii="MS Gothic" w:eastAsia="MS Gothic" w:hAnsi="MS Gothic" w:cs="Arial" w:hint="eastAsia"/>
                    <w:bCs/>
                    <w:lang w:val="de-AT"/>
                  </w:rPr>
                  <w:t>☐</w:t>
                </w:r>
              </w:sdtContent>
            </w:sdt>
            <w:r w:rsidR="00CE501D">
              <w:rPr>
                <w:rFonts w:ascii="Arial" w:hAnsi="Arial" w:cs="Arial"/>
                <w:bCs/>
                <w:lang w:val="de-AT"/>
              </w:rPr>
              <w:tab/>
              <w:t xml:space="preserve">Anschluss an </w:t>
            </w:r>
            <w:r w:rsidR="00995855">
              <w:rPr>
                <w:rFonts w:ascii="Arial" w:hAnsi="Arial" w:cs="Arial"/>
                <w:bCs/>
                <w:lang w:val="de-AT"/>
              </w:rPr>
              <w:t>eigene</w:t>
            </w:r>
            <w:r w:rsidR="00EF4593">
              <w:rPr>
                <w:rFonts w:ascii="Arial" w:hAnsi="Arial" w:cs="Arial"/>
                <w:bCs/>
                <w:lang w:val="de-AT"/>
              </w:rPr>
              <w:t xml:space="preserve"> Quelle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21928369"/>
                <w:placeholder>
                  <w:docPart w:val="4719BA08F9074BC1B83C856A77836F2F"/>
                </w:placeholder>
                <w:showingPlcHdr/>
                <w:dropDownList>
                  <w:listItem w:displayText="Gemeinde Ramsau" w:value="Gemeinde Ramsau"/>
                  <w:listItem w:displayText="private Wassergenossenschaft" w:value="private Wassergenossenschaft"/>
                </w:dropDownList>
              </w:sdtPr>
              <w:sdtEndPr/>
              <w:sdtContent>
                <w:r w:rsidR="00F52F52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F52F52">
              <w:rPr>
                <w:rFonts w:cs="Arial"/>
                <w:bCs/>
              </w:rPr>
              <w:t xml:space="preserve"> </w:t>
            </w:r>
            <w:r w:rsidR="00995855">
              <w:rPr>
                <w:rFonts w:cs="Arial"/>
                <w:bCs/>
              </w:rPr>
              <w:t xml:space="preserve">, </w:t>
            </w:r>
            <w:r w:rsidR="007C5369">
              <w:rPr>
                <w:rFonts w:cs="Arial"/>
                <w:bCs/>
              </w:rPr>
              <w:t>wenn privat</w:t>
            </w:r>
          </w:p>
          <w:sdt>
            <w:sdtPr>
              <w:rPr>
                <w:rStyle w:val="Platzhaltertext"/>
                <w:rFonts w:eastAsiaTheme="minorHAnsi"/>
              </w:rPr>
              <w:id w:val="-1242637455"/>
              <w:placeholder>
                <w:docPart w:val="8B865A59C2D94603A9C75AFD502E923E"/>
              </w:placeholder>
              <w:text/>
            </w:sdtPr>
            <w:sdtEndPr>
              <w:rPr>
                <w:rStyle w:val="Platzhaltertext"/>
              </w:rPr>
            </w:sdtEndPr>
            <w:sdtContent>
              <w:p w:rsidR="00995855" w:rsidRDefault="00995855" w:rsidP="00995855">
                <w:pPr>
                  <w:spacing w:line="300" w:lineRule="exact"/>
                  <w:rPr>
                    <w:rStyle w:val="Platzhaltertext"/>
                    <w:rFonts w:eastAsiaTheme="minorHAnsi"/>
                  </w:rPr>
                </w:pPr>
                <w:r>
                  <w:rPr>
                    <w:rStyle w:val="Platzhaltertext"/>
                    <w:rFonts w:eastAsiaTheme="minorHAnsi"/>
                  </w:rPr>
                  <w:t>……</w:t>
                </w:r>
              </w:p>
            </w:sdtContent>
          </w:sdt>
          <w:p w:rsidR="00CE501D" w:rsidRDefault="00CE501D" w:rsidP="00995855">
            <w:pPr>
              <w:spacing w:line="300" w:lineRule="exact"/>
              <w:rPr>
                <w:rFonts w:cs="Arial"/>
                <w:bCs/>
              </w:rPr>
            </w:pPr>
          </w:p>
        </w:tc>
      </w:tr>
      <w:tr w:rsidR="00CE501D" w:rsidTr="00B56A6C">
        <w:trPr>
          <w:trHeight w:hRule="exact" w:val="254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B1A10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  <w:lang w:val="de-AT"/>
              </w:rPr>
              <w:t>Abwasserbeseitigung Schmutzwasser</w:t>
            </w:r>
            <w:r>
              <w:rPr>
                <w:rFonts w:cs="Arial"/>
                <w:bCs/>
              </w:rPr>
              <w:t xml:space="preserve"> </w:t>
            </w:r>
          </w:p>
          <w:p w:rsidR="00C10323" w:rsidRPr="00C10323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</w:rPr>
            </w:pPr>
            <w:sdt>
              <w:sdtPr>
                <w:id w:val="181027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03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0323">
              <w:t xml:space="preserve"> </w:t>
            </w:r>
            <w:r w:rsidR="00C10323">
              <w:rPr>
                <w:rFonts w:ascii="Arial" w:hAnsi="Arial" w:cs="Arial"/>
                <w:bCs/>
              </w:rPr>
              <w:t>kein Netzanschluss:</w:t>
            </w:r>
          </w:p>
          <w:p w:rsidR="00CE501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</w:rPr>
            </w:pPr>
            <w:sdt>
              <w:sdtPr>
                <w:id w:val="-41609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A10">
              <w:t xml:space="preserve"> </w:t>
            </w:r>
            <w:r w:rsidR="00CE501D">
              <w:rPr>
                <w:rFonts w:ascii="Arial" w:hAnsi="Arial" w:cs="Arial"/>
                <w:bCs/>
              </w:rPr>
              <w:t>Anschluss an den ö</w:t>
            </w:r>
            <w:r w:rsidR="000B1A10">
              <w:rPr>
                <w:rFonts w:ascii="Arial" w:hAnsi="Arial" w:cs="Arial"/>
                <w:bCs/>
              </w:rPr>
              <w:t>ffentlichen Kanal</w:t>
            </w:r>
            <w:r w:rsidR="00CE501D">
              <w:rPr>
                <w:rFonts w:ascii="Arial" w:hAnsi="Arial" w:cs="Arial"/>
                <w:bCs/>
              </w:rPr>
              <w:t>:</w:t>
            </w:r>
          </w:p>
          <w:p w:rsidR="00CE501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</w:rPr>
            </w:pPr>
            <w:sdt>
              <w:sdtPr>
                <w:id w:val="148573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01D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cs="Arial"/>
                  <w:bCs/>
                </w:rPr>
                <w:id w:val="1251085394"/>
                <w:placeholder>
                  <w:docPart w:val="5975F44598074CED9409B553F0899050"/>
                </w:placeholder>
                <w:showingPlcHdr/>
                <w:dropDownList>
                  <w:listItem w:displayText="zu errichtende" w:value="zu errichtende"/>
                  <w:listItem w:displayText="bestehende" w:value="bestehende"/>
                </w:dropDownList>
              </w:sdtPr>
              <w:sdtEndPr/>
              <w:sdtContent>
                <w:r w:rsidR="00B56A6C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B56A6C">
              <w:rPr>
                <w:rFonts w:ascii="Arial" w:hAnsi="Arial" w:cs="Arial"/>
                <w:bCs/>
                <w:spacing w:val="-6"/>
              </w:rPr>
              <w:t xml:space="preserve"> </w:t>
            </w:r>
            <w:r w:rsidR="00B56A6C">
              <w:rPr>
                <w:rFonts w:ascii="Arial" w:hAnsi="Arial" w:cs="Arial"/>
                <w:bCs/>
                <w:spacing w:val="-2"/>
              </w:rPr>
              <w:tab/>
            </w:r>
            <w:r w:rsidR="00CE501D">
              <w:rPr>
                <w:rFonts w:ascii="Arial" w:hAnsi="Arial" w:cs="Arial"/>
                <w:bCs/>
                <w:spacing w:val="-6"/>
              </w:rPr>
              <w:t>Hauskanalanlage auf:</w:t>
            </w:r>
          </w:p>
          <w:p w:rsidR="00D270B6" w:rsidRPr="00B56A6C" w:rsidRDefault="00E92F23" w:rsidP="00D270B6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12"/>
              </w:rPr>
            </w:pPr>
            <w:sdt>
              <w:sdtPr>
                <w:id w:val="232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01D">
              <w:rPr>
                <w:rFonts w:ascii="Arial" w:hAnsi="Arial" w:cs="Arial"/>
                <w:bCs/>
                <w:spacing w:val="-10"/>
              </w:rPr>
              <w:tab/>
            </w:r>
            <w:sdt>
              <w:sdtPr>
                <w:rPr>
                  <w:rFonts w:cs="Arial"/>
                  <w:bCs/>
                </w:rPr>
                <w:id w:val="1601452601"/>
                <w:placeholder>
                  <w:docPart w:val="5EFE88ADD02A46968E2ACED08184811F"/>
                </w:placeholder>
                <w:showingPlcHdr/>
                <w:dropDownList>
                  <w:listItem w:displayText="zu errichtende" w:value="zu errichtende"/>
                  <w:listItem w:displayText="bestehende" w:value="bestehende"/>
                </w:dropDownList>
              </w:sdtPr>
              <w:sdtEndPr/>
              <w:sdtContent>
                <w:r w:rsidR="00B56A6C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B56A6C">
              <w:rPr>
                <w:rFonts w:ascii="Arial" w:hAnsi="Arial" w:cs="Arial"/>
                <w:bCs/>
                <w:spacing w:val="-12"/>
              </w:rPr>
              <w:t xml:space="preserve"> </w:t>
            </w:r>
            <w:r w:rsidR="00B56A6C">
              <w:rPr>
                <w:rFonts w:ascii="Arial" w:hAnsi="Arial" w:cs="Arial"/>
                <w:bCs/>
                <w:spacing w:val="-2"/>
              </w:rPr>
              <w:tab/>
            </w:r>
            <w:r w:rsidR="000B1A10">
              <w:rPr>
                <w:rFonts w:ascii="Arial" w:hAnsi="Arial" w:cs="Arial"/>
                <w:bCs/>
                <w:spacing w:val="-12"/>
              </w:rPr>
              <w:t>Abwasserreinigungsanlage</w:t>
            </w:r>
            <w:r w:rsidR="00B56A6C">
              <w:rPr>
                <w:rFonts w:ascii="Arial" w:hAnsi="Arial" w:cs="Arial"/>
                <w:bCs/>
                <w:spacing w:val="-12"/>
              </w:rPr>
              <w:t xml:space="preserve"> </w:t>
            </w:r>
            <w:r w:rsidR="00B56A6C">
              <w:rPr>
                <w:rFonts w:ascii="Arial" w:hAnsi="Arial" w:cs="Arial"/>
                <w:bCs/>
                <w:spacing w:val="-2"/>
              </w:rPr>
              <w:t>auf Gst.Nr.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300" w:lineRule="exact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10323" w:rsidRDefault="00C10323" w:rsidP="0085797A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E92F23" w:rsidP="0085797A">
            <w:pPr>
              <w:spacing w:line="300" w:lineRule="exact"/>
              <w:rPr>
                <w:rStyle w:val="Platzhaltertext"/>
                <w:rFonts w:eastAsiaTheme="minorHAnsi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2023508752"/>
                <w:placeholder>
                  <w:docPart w:val="AC472789553D44F7BF7F66C4925B9FD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B56A6C" w:rsidRDefault="00B56A6C" w:rsidP="0085797A">
            <w:pPr>
              <w:spacing w:line="300" w:lineRule="exact"/>
              <w:rPr>
                <w:rFonts w:cs="Arial"/>
                <w:bCs/>
              </w:rPr>
            </w:pPr>
          </w:p>
          <w:p w:rsidR="00B56A6C" w:rsidRDefault="00CE501D" w:rsidP="0085797A">
            <w:pPr>
              <w:spacing w:line="300" w:lineRule="exact"/>
              <w:rPr>
                <w:rStyle w:val="Platzhaltertext"/>
                <w:rFonts w:eastAsiaTheme="minorHAnsi"/>
              </w:rPr>
            </w:pPr>
            <w:r>
              <w:rPr>
                <w:rFonts w:cs="Arial"/>
                <w:bCs/>
              </w:rPr>
              <w:t xml:space="preserve">Grundstück Nr.: </w:t>
            </w:r>
            <w:sdt>
              <w:sdtPr>
                <w:rPr>
                  <w:rStyle w:val="Platzhaltertext"/>
                  <w:rFonts w:eastAsiaTheme="minorHAnsi"/>
                </w:rPr>
                <w:id w:val="664976873"/>
                <w:placeholder>
                  <w:docPart w:val="251F5A13A4D244418506C8D982C7C435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B56A6C" w:rsidRPr="00B56A6C" w:rsidRDefault="00B56A6C" w:rsidP="0085797A">
            <w:pPr>
              <w:spacing w:line="300" w:lineRule="exact"/>
              <w:rPr>
                <w:rFonts w:eastAsiaTheme="minorHAnsi"/>
                <w:color w:val="808080"/>
              </w:rPr>
            </w:pPr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478998447"/>
                <w:placeholder>
                  <w:docPart w:val="3FCFB79A3B5D4C5886CE7B95A8F56E3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  <w:p w:rsidR="00CE501D" w:rsidRDefault="00CE501D" w:rsidP="00D270B6">
            <w:pPr>
              <w:spacing w:after="60" w:line="300" w:lineRule="exact"/>
              <w:rPr>
                <w:rFonts w:cs="Arial"/>
                <w:bCs/>
              </w:rPr>
            </w:pPr>
          </w:p>
        </w:tc>
      </w:tr>
      <w:tr w:rsidR="00CE501D" w:rsidTr="009D49FE">
        <w:trPr>
          <w:trHeight w:hRule="exact" w:val="269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i/>
                <w:i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i/>
                <w:iCs/>
                <w:spacing w:val="-6"/>
                <w:lang w:val="de-AT"/>
              </w:rPr>
              <w:t>Abwasserbeseitigung Niederschlagswässer</w:t>
            </w:r>
          </w:p>
          <w:p w:rsidR="00CE501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sdt>
              <w:sdtPr>
                <w:id w:val="-176267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01D">
              <w:rPr>
                <w:rFonts w:ascii="Arial" w:hAnsi="Arial" w:cs="Arial"/>
                <w:bCs/>
                <w:spacing w:val="-6"/>
                <w:lang w:val="de-AT"/>
              </w:rPr>
              <w:t xml:space="preserve"> </w:t>
            </w:r>
            <w:r w:rsidR="009D49FE">
              <w:rPr>
                <w:rFonts w:ascii="Arial" w:hAnsi="Arial" w:cs="Arial"/>
                <w:bCs/>
                <w:spacing w:val="-6"/>
                <w:lang w:val="de-AT"/>
              </w:rPr>
              <w:t xml:space="preserve">von versiegelten Flächen </w:t>
            </w:r>
            <w:r w:rsidR="00CE501D">
              <w:rPr>
                <w:rFonts w:ascii="Arial" w:hAnsi="Arial" w:cs="Arial"/>
                <w:bCs/>
                <w:spacing w:val="-6"/>
                <w:lang w:val="de-AT"/>
              </w:rPr>
              <w:t xml:space="preserve">durch </w:t>
            </w:r>
            <w:r w:rsidR="009D49FE">
              <w:rPr>
                <w:rFonts w:ascii="Arial" w:hAnsi="Arial" w:cs="Arial"/>
                <w:bCs/>
                <w:spacing w:val="-6"/>
                <w:lang w:val="de-AT"/>
              </w:rPr>
              <w:tab/>
            </w:r>
            <w:sdt>
              <w:sdtPr>
                <w:rPr>
                  <w:rFonts w:cs="Arial"/>
                  <w:bCs/>
                </w:rPr>
                <w:id w:val="-1709166943"/>
                <w:placeholder>
                  <w:docPart w:val="E584438544BE40FAA6620855228BBD6C"/>
                </w:placeholder>
                <w:showingPlcHdr/>
                <w:dropDownList>
                  <w:listItem w:displayText="Versickerung" w:value="Versickerung"/>
                  <w:listItem w:displayText="Verieselung" w:value="Verieselung"/>
                </w:dropDownList>
              </w:sdtPr>
              <w:sdtEndPr/>
              <w:sdtContent>
                <w:r w:rsidR="009D49FE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9D49FE">
              <w:rPr>
                <w:rFonts w:ascii="Arial" w:hAnsi="Arial" w:cs="Arial"/>
                <w:bCs/>
                <w:spacing w:val="-6"/>
                <w:lang w:val="de-AT"/>
              </w:rPr>
              <w:t xml:space="preserve"> </w:t>
            </w:r>
            <w:r w:rsidR="00CE501D">
              <w:rPr>
                <w:rFonts w:ascii="Arial" w:hAnsi="Arial" w:cs="Arial"/>
                <w:bCs/>
                <w:spacing w:val="-6"/>
                <w:lang w:val="de-AT"/>
              </w:rPr>
              <w:t xml:space="preserve">auf den </w:t>
            </w:r>
            <w:r w:rsidR="009D49FE">
              <w:rPr>
                <w:rFonts w:ascii="Arial" w:hAnsi="Arial" w:cs="Arial"/>
                <w:bCs/>
                <w:spacing w:val="-6"/>
                <w:lang w:val="de-AT"/>
              </w:rPr>
              <w:tab/>
            </w:r>
            <w:r w:rsidR="00CE501D">
              <w:rPr>
                <w:rFonts w:ascii="Arial" w:hAnsi="Arial" w:cs="Arial"/>
                <w:bCs/>
                <w:spacing w:val="-6"/>
                <w:lang w:val="de-AT"/>
              </w:rPr>
              <w:t>Grundstück-Nr.:</w:t>
            </w:r>
          </w:p>
          <w:p w:rsidR="009D49FE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sdt>
              <w:sdtPr>
                <w:id w:val="-18914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9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9FE">
              <w:rPr>
                <w:rFonts w:ascii="Arial" w:hAnsi="Arial" w:cs="Arial"/>
                <w:bCs/>
                <w:spacing w:val="-6"/>
                <w:lang w:val="de-AT"/>
              </w:rPr>
              <w:t xml:space="preserve"> </w:t>
            </w:r>
            <w:r w:rsidR="00CE501D">
              <w:rPr>
                <w:rFonts w:ascii="Arial" w:hAnsi="Arial" w:cs="Arial"/>
                <w:bCs/>
                <w:spacing w:val="-6"/>
                <w:lang w:val="de-AT"/>
              </w:rPr>
              <w:t xml:space="preserve">durch Einleitung in </w:t>
            </w:r>
          </w:p>
          <w:p w:rsidR="00CE501D" w:rsidRDefault="00E92F23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sdt>
              <w:sdtPr>
                <w:rPr>
                  <w:rFonts w:cs="Arial"/>
                  <w:bCs/>
                </w:rPr>
                <w:id w:val="-1140641913"/>
                <w:placeholder>
                  <w:docPart w:val="006A62F4EB3F413DAE9CC26F658A19DB"/>
                </w:placeholder>
                <w:showingPlcHdr/>
                <w:dropDownList>
                  <w:listItem w:displayText="zu errichtende" w:value="zu errichtende"/>
                  <w:listItem w:displayText="bestehende" w:value="bestehende"/>
                </w:dropDownList>
              </w:sdtPr>
              <w:sdtEndPr/>
              <w:sdtContent>
                <w:r w:rsidR="009D49FE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 w:rsidR="009D49FE">
              <w:rPr>
                <w:rFonts w:ascii="Arial" w:hAnsi="Arial" w:cs="Arial"/>
                <w:bCs/>
                <w:spacing w:val="-6"/>
                <w:lang w:val="de-AT"/>
              </w:rPr>
              <w:tab/>
              <w:t>Sicker</w:t>
            </w:r>
            <w:r w:rsidR="00CE501D">
              <w:rPr>
                <w:rFonts w:ascii="Arial" w:hAnsi="Arial" w:cs="Arial"/>
                <w:bCs/>
                <w:spacing w:val="-6"/>
                <w:lang w:val="de-AT"/>
              </w:rPr>
              <w:t>anlage, bestehend aus: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  <w:p w:rsidR="009D49FE" w:rsidRDefault="009D49FE" w:rsidP="0085797A">
            <w:pPr>
              <w:spacing w:line="300" w:lineRule="exact"/>
              <w:rPr>
                <w:rFonts w:cs="Arial"/>
                <w:bCs/>
              </w:rPr>
            </w:pPr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  <w:lang w:val="en-GB"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1069965646"/>
                <w:placeholder>
                  <w:docPart w:val="62EFDE04A1D04CF382B198E8513E22E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  <w:lang w:val="en-GB"/>
              </w:rPr>
            </w:pPr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  <w:p w:rsidR="009D49FE" w:rsidRDefault="00E92F23" w:rsidP="009D49FE">
            <w:pPr>
              <w:spacing w:after="60"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2109624344"/>
                <w:placeholder>
                  <w:docPart w:val="E7F92F72B3274F8B8A785B1EA8349D0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D49FE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9D49FE" w:rsidRDefault="009D49FE" w:rsidP="0085797A">
            <w:pPr>
              <w:spacing w:line="300" w:lineRule="exact"/>
              <w:rPr>
                <w:rFonts w:cs="Arial"/>
                <w:bCs/>
              </w:rPr>
            </w:pPr>
          </w:p>
          <w:p w:rsidR="00CE501D" w:rsidRPr="00FD0CD8" w:rsidRDefault="00CE501D" w:rsidP="0085797A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</w:tc>
      </w:tr>
      <w:tr w:rsidR="000B1A10" w:rsidTr="00C66AAE">
        <w:trPr>
          <w:trHeight w:hRule="exact" w:val="117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B1A10" w:rsidRDefault="000B1A10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i/>
                <w:i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i/>
                <w:iCs/>
                <w:spacing w:val="-6"/>
                <w:lang w:val="de-AT"/>
              </w:rPr>
              <w:t>Abfallbeseitigung</w:t>
            </w:r>
          </w:p>
          <w:p w:rsidR="000B1A10" w:rsidRPr="000B1A10" w:rsidRDefault="00E92F23" w:rsidP="000B1A10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sdt>
              <w:sdtPr>
                <w:rPr>
                  <w:rFonts w:ascii="Arial" w:hAnsi="Arial" w:cs="Arial"/>
                  <w:bCs/>
                  <w:spacing w:val="-6"/>
                  <w:lang w:val="de-AT"/>
                </w:rPr>
                <w:id w:val="-4976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A10" w:rsidRPr="000B1A10">
                  <w:rPr>
                    <w:rFonts w:ascii="Segoe UI Symbol" w:hAnsi="Segoe UI Symbol" w:cs="Segoe UI Symbol"/>
                    <w:bCs/>
                    <w:spacing w:val="-6"/>
                    <w:lang w:val="de-AT"/>
                  </w:rPr>
                  <w:t>☐</w:t>
                </w:r>
              </w:sdtContent>
            </w:sdt>
            <w:r w:rsidR="000B1A10" w:rsidRPr="000B1A10">
              <w:rPr>
                <w:rFonts w:ascii="Arial" w:hAnsi="Arial" w:cs="Arial"/>
                <w:bCs/>
                <w:spacing w:val="-6"/>
                <w:lang w:val="de-AT"/>
              </w:rPr>
              <w:t xml:space="preserve"> Gemeindeabfuhr</w:t>
            </w:r>
          </w:p>
          <w:p w:rsidR="000B1A10" w:rsidRDefault="00E92F23" w:rsidP="00C66A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i/>
                <w:iCs/>
                <w:spacing w:val="-6"/>
                <w:lang w:val="de-AT"/>
              </w:rPr>
            </w:pPr>
            <w:sdt>
              <w:sdtPr>
                <w:rPr>
                  <w:rFonts w:ascii="Arial" w:hAnsi="Arial" w:cs="Arial"/>
                  <w:bCs/>
                  <w:spacing w:val="-6"/>
                  <w:lang w:val="de-AT"/>
                </w:rPr>
                <w:id w:val="-97683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AAE" w:rsidRPr="00C66AAE">
                  <w:rPr>
                    <w:rFonts w:ascii="Segoe UI Symbol" w:hAnsi="Segoe UI Symbol" w:cs="Segoe UI Symbol"/>
                    <w:bCs/>
                    <w:spacing w:val="-6"/>
                    <w:lang w:val="de-AT"/>
                  </w:rPr>
                  <w:t>☐</w:t>
                </w:r>
              </w:sdtContent>
            </w:sdt>
            <w:r w:rsidR="00C66AAE" w:rsidRPr="00C66AAE">
              <w:rPr>
                <w:rFonts w:ascii="Arial" w:hAnsi="Arial" w:cs="Arial"/>
                <w:bCs/>
                <w:spacing w:val="-6"/>
                <w:lang w:val="de-AT"/>
              </w:rPr>
              <w:t xml:space="preserve"> Privat- oder Eigenabfuhr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10" w:rsidRPr="00C66AAE" w:rsidRDefault="000B1A10" w:rsidP="00C66A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</w:p>
          <w:p w:rsidR="00C66AAE" w:rsidRPr="00C66AAE" w:rsidRDefault="00C66AAE" w:rsidP="00C66A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</w:p>
          <w:p w:rsidR="00C66AAE" w:rsidRPr="00C66AAE" w:rsidRDefault="00C66AAE" w:rsidP="00C66AA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>d</w:t>
            </w:r>
            <w:r w:rsidRPr="00C66AAE">
              <w:rPr>
                <w:rFonts w:ascii="Arial" w:hAnsi="Arial" w:cs="Arial"/>
                <w:bCs/>
                <w:spacing w:val="-6"/>
                <w:lang w:val="de-AT"/>
              </w:rPr>
              <w:t xml:space="preserve">urch: </w:t>
            </w:r>
            <w:sdt>
              <w:sdtPr>
                <w:rPr>
                  <w:rFonts w:ascii="Arial" w:hAnsi="Arial" w:cs="Arial"/>
                  <w:bCs/>
                  <w:spacing w:val="-6"/>
                  <w:lang w:val="de-AT"/>
                </w:rPr>
                <w:id w:val="743769236"/>
                <w:placeholder>
                  <w:docPart w:val="A123D09727F44814B30ACE682719D745"/>
                </w:placeholder>
                <w:text/>
              </w:sdtPr>
              <w:sdtEndPr/>
              <w:sdtContent>
                <w:r w:rsidRPr="00C66AAE">
                  <w:rPr>
                    <w:rFonts w:ascii="Arial" w:hAnsi="Arial" w:cs="Arial"/>
                    <w:bCs/>
                    <w:spacing w:val="-6"/>
                    <w:lang w:val="de-AT"/>
                  </w:rPr>
                  <w:t>……</w:t>
                </w:r>
              </w:sdtContent>
            </w:sdt>
          </w:p>
        </w:tc>
      </w:tr>
      <w:tr w:rsidR="00CE501D" w:rsidTr="00C66AAE">
        <w:trPr>
          <w:trHeight w:hRule="exact" w:val="169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9B1F2F" w:rsidRDefault="00C66AAE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i/>
                <w:spacing w:val="-6"/>
                <w:lang w:val="de-AT"/>
              </w:rPr>
            </w:pPr>
            <w:r w:rsidRPr="00FD0CD8">
              <w:rPr>
                <w:rFonts w:ascii="Arial" w:hAnsi="Arial" w:cs="Arial"/>
                <w:bCs/>
                <w:i/>
                <w:spacing w:val="-6"/>
                <w:lang w:val="de-AT"/>
              </w:rPr>
              <w:t>Energieversorgung:</w:t>
            </w:r>
          </w:p>
          <w:p w:rsidR="009B1F2F" w:rsidRPr="009B1F2F" w:rsidRDefault="00E92F23" w:rsidP="009B1F2F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sdt>
              <w:sdtPr>
                <w:rPr>
                  <w:rFonts w:ascii="Arial" w:hAnsi="Arial" w:cs="Arial"/>
                  <w:bCs/>
                  <w:spacing w:val="-6"/>
                  <w:lang w:val="de-AT"/>
                </w:rPr>
                <w:id w:val="170591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F2F" w:rsidRPr="000B1A10">
                  <w:rPr>
                    <w:rFonts w:ascii="Segoe UI Symbol" w:hAnsi="Segoe UI Symbol" w:cs="Segoe UI Symbol"/>
                    <w:bCs/>
                    <w:spacing w:val="-6"/>
                    <w:lang w:val="de-AT"/>
                  </w:rPr>
                  <w:t>☐</w:t>
                </w:r>
              </w:sdtContent>
            </w:sdt>
            <w:r w:rsidR="009B1F2F" w:rsidRPr="000B1A10">
              <w:rPr>
                <w:rFonts w:ascii="Arial" w:hAnsi="Arial" w:cs="Arial"/>
                <w:bCs/>
                <w:spacing w:val="-6"/>
                <w:lang w:val="de-AT"/>
              </w:rPr>
              <w:t xml:space="preserve"> </w:t>
            </w:r>
            <w:r w:rsidR="009B1F2F">
              <w:rPr>
                <w:rFonts w:ascii="Arial" w:hAnsi="Arial" w:cs="Arial"/>
                <w:bCs/>
                <w:spacing w:val="-6"/>
                <w:lang w:val="de-AT"/>
              </w:rPr>
              <w:t>kein Netzanschluss</w:t>
            </w:r>
          </w:p>
          <w:p w:rsidR="00FD0CD8" w:rsidRPr="000B1A10" w:rsidRDefault="00E92F23" w:rsidP="00FD0CD8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sdt>
              <w:sdtPr>
                <w:rPr>
                  <w:rFonts w:ascii="Arial" w:hAnsi="Arial" w:cs="Arial"/>
                  <w:bCs/>
                  <w:spacing w:val="-6"/>
                  <w:lang w:val="de-AT"/>
                </w:rPr>
                <w:id w:val="177675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D8" w:rsidRPr="000B1A10">
                  <w:rPr>
                    <w:rFonts w:ascii="Segoe UI Symbol" w:hAnsi="Segoe UI Symbol" w:cs="Segoe UI Symbol"/>
                    <w:bCs/>
                    <w:spacing w:val="-6"/>
                    <w:lang w:val="de-AT"/>
                  </w:rPr>
                  <w:t>☐</w:t>
                </w:r>
              </w:sdtContent>
            </w:sdt>
            <w:r w:rsidR="00FD0CD8" w:rsidRPr="000B1A10">
              <w:rPr>
                <w:rFonts w:ascii="Arial" w:hAnsi="Arial" w:cs="Arial"/>
                <w:bCs/>
                <w:spacing w:val="-6"/>
                <w:lang w:val="de-AT"/>
              </w:rPr>
              <w:t xml:space="preserve"> </w:t>
            </w:r>
            <w:r w:rsidR="009B1F2F">
              <w:rPr>
                <w:rFonts w:ascii="Arial" w:hAnsi="Arial" w:cs="Arial"/>
                <w:bCs/>
                <w:spacing w:val="-6"/>
                <w:lang w:val="de-AT"/>
              </w:rPr>
              <w:t>Netzanschluss</w:t>
            </w:r>
          </w:p>
          <w:p w:rsidR="00CE501D" w:rsidRDefault="00E92F23" w:rsidP="00FD0CD8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sdt>
              <w:sdtPr>
                <w:rPr>
                  <w:rFonts w:ascii="Arial" w:hAnsi="Arial" w:cs="Arial"/>
                  <w:bCs/>
                  <w:spacing w:val="-6"/>
                  <w:lang w:val="de-AT"/>
                </w:rPr>
                <w:id w:val="165055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CD8" w:rsidRPr="00C66AAE">
                  <w:rPr>
                    <w:rFonts w:ascii="Segoe UI Symbol" w:hAnsi="Segoe UI Symbol" w:cs="Segoe UI Symbol"/>
                    <w:bCs/>
                    <w:spacing w:val="-6"/>
                    <w:lang w:val="de-AT"/>
                  </w:rPr>
                  <w:t>☐</w:t>
                </w:r>
              </w:sdtContent>
            </w:sdt>
            <w:r w:rsidR="00FD0CD8" w:rsidRPr="00C66AAE">
              <w:rPr>
                <w:rFonts w:ascii="Arial" w:hAnsi="Arial" w:cs="Arial"/>
                <w:bCs/>
                <w:spacing w:val="-6"/>
                <w:lang w:val="de-AT"/>
              </w:rPr>
              <w:t xml:space="preserve"> </w:t>
            </w:r>
            <w:r w:rsidR="009B1F2F">
              <w:rPr>
                <w:rFonts w:ascii="Arial" w:hAnsi="Arial" w:cs="Arial"/>
                <w:bCs/>
                <w:spacing w:val="-6"/>
                <w:lang w:val="de-AT"/>
              </w:rPr>
              <w:t>Privat</w:t>
            </w:r>
            <w:r w:rsidR="00FD0CD8">
              <w:rPr>
                <w:rFonts w:ascii="Arial" w:hAnsi="Arial" w:cs="Arial"/>
                <w:bCs/>
                <w:spacing w:val="-6"/>
                <w:lang w:val="de-AT"/>
              </w:rPr>
              <w:t xml:space="preserve"> 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Default="00CE501D" w:rsidP="00FD0CD8">
            <w:pPr>
              <w:spacing w:line="300" w:lineRule="exact"/>
              <w:rPr>
                <w:rStyle w:val="Platzhaltertext"/>
                <w:rFonts w:eastAsiaTheme="minorHAnsi"/>
              </w:rPr>
            </w:pPr>
          </w:p>
          <w:p w:rsidR="00FD0CD8" w:rsidRDefault="00FD0CD8" w:rsidP="00FD0CD8">
            <w:pPr>
              <w:spacing w:line="300" w:lineRule="exact"/>
              <w:rPr>
                <w:rFonts w:cs="Arial"/>
                <w:bCs/>
              </w:rPr>
            </w:pPr>
          </w:p>
          <w:p w:rsidR="009B1F2F" w:rsidRDefault="00E92F23" w:rsidP="00FD0CD8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 w:cs="Arial"/>
                </w:rPr>
                <w:id w:val="797340491"/>
                <w:placeholder>
                  <w:docPart w:val="2108836F805C479AB15EDB04F2B68FB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9B1F2F" w:rsidRPr="00FD0CD8">
                  <w:rPr>
                    <w:rStyle w:val="Platzhaltertext"/>
                    <w:rFonts w:eastAsiaTheme="minorHAnsi" w:cs="Arial"/>
                  </w:rPr>
                  <w:t>……</w:t>
                </w:r>
              </w:sdtContent>
            </w:sdt>
          </w:p>
        </w:tc>
      </w:tr>
    </w:tbl>
    <w:p w:rsidR="00CE501D" w:rsidRDefault="00CE501D" w:rsidP="00CE501D"/>
    <w:p w:rsidR="00CE501D" w:rsidRDefault="00CE501D" w:rsidP="00CE501D">
      <w:r>
        <w:br w:type="page"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CE501D" w:rsidTr="0085797A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CE501D" w:rsidRPr="001C1543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/>
                <w:highlight w:val="yellow"/>
              </w:rPr>
            </w:pPr>
            <w:r w:rsidRPr="009B365E">
              <w:rPr>
                <w:rFonts w:cs="Arial"/>
                <w:b/>
              </w:rPr>
              <w:lastRenderedPageBreak/>
              <w:t>Außenanlagen: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01D" w:rsidRPr="001C1543" w:rsidRDefault="00CE501D" w:rsidP="0085797A">
            <w:pPr>
              <w:rPr>
                <w:rFonts w:cs="Arial"/>
                <w:bCs/>
                <w:highlight w:val="yellow"/>
              </w:rPr>
            </w:pPr>
          </w:p>
        </w:tc>
      </w:tr>
      <w:tr w:rsidR="00CE501D" w:rsidTr="000B1A10">
        <w:trPr>
          <w:trHeight w:hRule="exact" w:val="515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 xml:space="preserve">Freiflächen (unbebaute Flächen) und </w:t>
            </w:r>
            <w:r>
              <w:rPr>
                <w:rFonts w:ascii="Arial" w:hAnsi="Arial" w:cs="Arial"/>
                <w:bCs/>
                <w:lang w:val="de-AT"/>
              </w:rPr>
              <w:tab/>
              <w:t>deren Gestaltung: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 xml:space="preserve">Bepflanzungsmaßnahmen (für </w:t>
            </w:r>
            <w:r>
              <w:rPr>
                <w:rFonts w:ascii="Arial" w:hAnsi="Arial" w:cs="Arial"/>
                <w:bCs/>
                <w:lang w:val="de-AT"/>
              </w:rPr>
              <w:tab/>
            </w:r>
            <w:sdt>
              <w:sdtPr>
                <w:rPr>
                  <w:rFonts w:cs="Arial"/>
                  <w:bCs/>
                </w:rPr>
                <w:id w:val="-397590972"/>
                <w:placeholder>
                  <w:docPart w:val="11ABD3514EA54181A6D07B8FC9AFD348"/>
                </w:placeholder>
                <w:showingPlcHdr/>
                <w:dropDownList>
                  <w:listItem w:displayText="Kfz-Abstellflächen" w:value="Kfz-Abstellflächen"/>
                  <w:listItem w:displayText="Flachdächer" w:value="Flachdächer"/>
                  <w:listItem w:displayText="Höfe" w:value="Höfe"/>
                  <w:listItem w:displayText="Betriebsanlagen" w:value="Betriebsanlagen"/>
                </w:dropDownList>
              </w:sdtPr>
              <w:sdtEndPr/>
              <w:sdtContent>
                <w:r w:rsidR="00F865DC" w:rsidRPr="005D7CA0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  <w:r>
              <w:rPr>
                <w:rFonts w:ascii="Arial" w:hAnsi="Arial" w:cs="Arial"/>
                <w:bCs/>
                <w:lang w:val="de-AT"/>
              </w:rPr>
              <w:t>):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10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</w:r>
            <w:r>
              <w:rPr>
                <w:rFonts w:ascii="Arial" w:hAnsi="Arial" w:cs="Arial"/>
                <w:bCs/>
                <w:spacing w:val="-10"/>
                <w:lang w:val="de-AT"/>
              </w:rPr>
              <w:t>Kinderspielplatz: Mindestgröße gemäß §10: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>Geplant:</w:t>
            </w:r>
          </w:p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>Weitere Gestaltungsmaßnahmen: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Default="00CE501D" w:rsidP="0085797A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187454669"/>
                <w:placeholder>
                  <w:docPart w:val="604DA3E9374A47E3902759E845C4E5E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2100007386"/>
                <w:placeholder>
                  <w:docPart w:val="16D45B099DCD4981A4F72B256A97CED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1798444620"/>
                <w:placeholder>
                  <w:docPart w:val="EF3F722449C540BBB71517CBB249189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236127762"/>
                <w:placeholder>
                  <w:docPart w:val="7870C832D7AB4E65AD31F1AC975BC03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CE501D" w:rsidP="0085797A">
            <w:pPr>
              <w:spacing w:line="300" w:lineRule="exact"/>
              <w:rPr>
                <w:rFonts w:cs="Arial"/>
                <w:bCs/>
              </w:rPr>
            </w:pPr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1145740307"/>
                <w:placeholder>
                  <w:docPart w:val="448413DDA8B948F1B64E803C3F5806E6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1404754080"/>
                <w:placeholder>
                  <w:docPart w:val="8DC676DDCA4B4B4DA4C5C174686755AA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1956937042"/>
                <w:placeholder>
                  <w:docPart w:val="2BAE630563CF4E71A13616B09B0E272B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919138659"/>
                <w:placeholder>
                  <w:docPart w:val="0AE05BA37AD441A1BFEE2D964FCAB49E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276984024"/>
                <w:placeholder>
                  <w:docPart w:val="774FC43397D4447D9B4E9766730E3AF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m²</w:t>
            </w:r>
          </w:p>
          <w:p w:rsidR="00CE501D" w:rsidRDefault="00E92F23" w:rsidP="0085797A">
            <w:pPr>
              <w:spacing w:after="60"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212466126"/>
                <w:placeholder>
                  <w:docPart w:val="2D486CB70E2C4C48B8D08A1499A30368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CE501D">
              <w:rPr>
                <w:rFonts w:cs="Arial"/>
                <w:bCs/>
              </w:rPr>
              <w:t xml:space="preserve"> m²</w:t>
            </w:r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id w:val="134897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DAE">
              <w:t xml:space="preserve"> </w:t>
            </w:r>
            <w:r w:rsidR="00CE501D">
              <w:rPr>
                <w:rFonts w:cs="Arial"/>
                <w:bCs/>
              </w:rPr>
              <w:t>Freitreppen</w:t>
            </w:r>
          </w:p>
          <w:p w:rsidR="00CE501D" w:rsidRDefault="00E92F23" w:rsidP="0085797A">
            <w:pPr>
              <w:spacing w:line="300" w:lineRule="exact"/>
              <w:rPr>
                <w:rStyle w:val="Platzhaltertext"/>
                <w:rFonts w:eastAsiaTheme="minorHAnsi"/>
              </w:rPr>
            </w:pPr>
            <w:sdt>
              <w:sdtPr>
                <w:rPr>
                  <w:color w:val="808080"/>
                </w:rPr>
                <w:id w:val="-7339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2B5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01D">
              <w:rPr>
                <w:rFonts w:cs="Arial"/>
                <w:bCs/>
              </w:rPr>
              <w:t xml:space="preserve"> </w:t>
            </w:r>
            <w:sdt>
              <w:sdtPr>
                <w:rPr>
                  <w:rStyle w:val="Platzhaltertext"/>
                  <w:rFonts w:eastAsiaTheme="minorHAnsi"/>
                </w:rPr>
                <w:id w:val="-2101168731"/>
                <w:placeholder>
                  <w:docPart w:val="CF889784C25549BBA1B6B16A414632B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id w:val="211486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DAE">
              <w:t xml:space="preserve"> </w:t>
            </w:r>
            <w:sdt>
              <w:sdtPr>
                <w:rPr>
                  <w:rStyle w:val="Platzhaltertext"/>
                  <w:rFonts w:eastAsiaTheme="minorHAnsi"/>
                </w:rPr>
                <w:id w:val="1068696611"/>
                <w:placeholder>
                  <w:docPart w:val="168243313BC84C3DAE38ED31D8269BE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0B1A10">
              <w:rPr>
                <w:rFonts w:cs="Arial"/>
                <w:bCs/>
              </w:rPr>
              <w:t xml:space="preserve"> </w:t>
            </w:r>
          </w:p>
          <w:p w:rsidR="00CE501D" w:rsidRDefault="00E92F23" w:rsidP="0085797A">
            <w:pPr>
              <w:spacing w:line="300" w:lineRule="exact"/>
            </w:pPr>
            <w:sdt>
              <w:sdtPr>
                <w:id w:val="3972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D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DAE">
              <w:t xml:space="preserve"> </w:t>
            </w:r>
            <w:sdt>
              <w:sdtPr>
                <w:rPr>
                  <w:rStyle w:val="Platzhaltertext"/>
                  <w:rFonts w:eastAsiaTheme="minorHAnsi"/>
                </w:rPr>
                <w:id w:val="763654825"/>
                <w:placeholder>
                  <w:docPart w:val="06EACD45CA6D4C70A4EB6A17A489AF44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</w:p>
        </w:tc>
      </w:tr>
      <w:tr w:rsidR="00CE501D" w:rsidTr="0085797A">
        <w:trPr>
          <w:trHeight w:hRule="exact" w:val="119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CE501D" w:rsidRDefault="00CE501D" w:rsidP="0085797A">
            <w:pPr>
              <w:tabs>
                <w:tab w:val="left" w:pos="284"/>
              </w:tabs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Sonstiges (Entwurfserläuterungen):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1D" w:rsidRDefault="00E92F23" w:rsidP="0085797A">
            <w:pPr>
              <w:spacing w:line="300" w:lineRule="exact"/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1921089532"/>
                <w:placeholder>
                  <w:docPart w:val="3AE9C7272C5A40668D65A1440E42AB71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0B1A10">
              <w:rPr>
                <w:rFonts w:cs="Arial"/>
                <w:bCs/>
              </w:rPr>
              <w:t xml:space="preserve"> </w:t>
            </w:r>
          </w:p>
          <w:p w:rsidR="00CE501D" w:rsidRDefault="00E92F23" w:rsidP="0085797A">
            <w:pPr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1796402770"/>
                <w:placeholder>
                  <w:docPart w:val="CEEC7077C4144E9CB8803B4240F0B2A2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0B1A10">
              <w:rPr>
                <w:rFonts w:cs="Arial"/>
                <w:bCs/>
              </w:rPr>
              <w:t xml:space="preserve"> </w:t>
            </w:r>
          </w:p>
          <w:p w:rsidR="00CE501D" w:rsidRDefault="00E92F23" w:rsidP="0085797A">
            <w:pPr>
              <w:rPr>
                <w:rFonts w:cs="Arial"/>
                <w:bCs/>
              </w:rPr>
            </w:pPr>
            <w:sdt>
              <w:sdtPr>
                <w:rPr>
                  <w:rStyle w:val="Platzhaltertext"/>
                  <w:rFonts w:eastAsiaTheme="minorHAnsi"/>
                </w:rPr>
                <w:id w:val="-2044580044"/>
                <w:placeholder>
                  <w:docPart w:val="E60FA25899C648CBBFD4307625059C59"/>
                </w:placeholder>
                <w:text/>
              </w:sdtPr>
              <w:sdtEndPr>
                <w:rPr>
                  <w:rStyle w:val="Platzhaltertext"/>
                </w:rPr>
              </w:sdtEndPr>
              <w:sdtContent>
                <w:r w:rsidR="000B1A10">
                  <w:rPr>
                    <w:rStyle w:val="Platzhaltertext"/>
                    <w:rFonts w:eastAsiaTheme="minorHAnsi"/>
                  </w:rPr>
                  <w:t>……</w:t>
                </w:r>
              </w:sdtContent>
            </w:sdt>
            <w:r w:rsidR="000B1A10">
              <w:rPr>
                <w:rFonts w:cs="Arial"/>
                <w:bCs/>
              </w:rPr>
              <w:t xml:space="preserve"> </w:t>
            </w:r>
          </w:p>
        </w:tc>
      </w:tr>
    </w:tbl>
    <w:p w:rsidR="0044044C" w:rsidRPr="0044044C" w:rsidRDefault="0044044C" w:rsidP="0044044C">
      <w:pPr>
        <w:pStyle w:val="Textkrper"/>
        <w:tabs>
          <w:tab w:val="left" w:pos="4253"/>
        </w:tabs>
        <w:spacing w:before="360" w:after="600" w:line="300" w:lineRule="exact"/>
        <w:jc w:val="left"/>
        <w:rPr>
          <w:sz w:val="16"/>
          <w:szCs w:val="16"/>
          <w:u w:val="single"/>
        </w:rPr>
      </w:pPr>
      <w:r w:rsidRPr="0044044C">
        <w:rPr>
          <w:sz w:val="16"/>
          <w:szCs w:val="16"/>
          <w:u w:val="single"/>
        </w:rPr>
        <w:t>Bitte Stempeln und Unterschreiben:</w:t>
      </w:r>
    </w:p>
    <w:p w:rsidR="0044044C" w:rsidRPr="0044044C" w:rsidRDefault="00CE501D" w:rsidP="0044044C">
      <w:pPr>
        <w:pStyle w:val="Textkrper"/>
        <w:tabs>
          <w:tab w:val="left" w:pos="4253"/>
        </w:tabs>
        <w:spacing w:before="360" w:after="1320" w:line="300" w:lineRule="exact"/>
        <w:jc w:val="left"/>
      </w:pPr>
      <w:r>
        <w:t>Verfasser:</w:t>
      </w:r>
      <w:r>
        <w:tab/>
        <w:t>Bauführer:</w:t>
      </w:r>
    </w:p>
    <w:p w:rsidR="00CE501D" w:rsidRDefault="00CE501D" w:rsidP="00CE501D">
      <w:pPr>
        <w:pStyle w:val="Textkrper"/>
        <w:tabs>
          <w:tab w:val="left" w:pos="4253"/>
        </w:tabs>
        <w:spacing w:before="360" w:after="1320" w:line="300" w:lineRule="exact"/>
        <w:jc w:val="left"/>
      </w:pPr>
      <w:r>
        <w:t>Bauwerber:</w:t>
      </w:r>
      <w:r>
        <w:tab/>
        <w:t>Grundeigentümer:</w:t>
      </w:r>
    </w:p>
    <w:p w:rsidR="00CE501D" w:rsidRDefault="00CE501D" w:rsidP="00CE501D">
      <w:pPr>
        <w:pStyle w:val="Textkrper"/>
        <w:tabs>
          <w:tab w:val="left" w:pos="4253"/>
        </w:tabs>
        <w:spacing w:before="360" w:line="300" w:lineRule="exact"/>
        <w:jc w:val="left"/>
      </w:pPr>
      <w:r>
        <w:t>Beilagen:</w:t>
      </w:r>
      <w:r>
        <w:tab/>
        <w:t>Datum</w:t>
      </w:r>
    </w:p>
    <w:p w:rsidR="0044044C" w:rsidRDefault="00E92F23" w:rsidP="0044044C">
      <w:pPr>
        <w:spacing w:after="60" w:line="300" w:lineRule="exact"/>
        <w:rPr>
          <w:rFonts w:cs="Arial"/>
          <w:bCs/>
        </w:rPr>
      </w:pPr>
      <w:sdt>
        <w:sdtPr>
          <w:rPr>
            <w:rStyle w:val="Platzhaltertext"/>
            <w:rFonts w:eastAsiaTheme="minorHAnsi"/>
          </w:rPr>
          <w:id w:val="63150132"/>
          <w:placeholder>
            <w:docPart w:val="8184C0D7DF504612A90EC8FDFAFFDC23"/>
          </w:placeholder>
          <w:text/>
        </w:sdtPr>
        <w:sdtEndPr>
          <w:rPr>
            <w:rStyle w:val="Platzhaltertext"/>
          </w:rPr>
        </w:sdtEndPr>
        <w:sdtContent>
          <w:r w:rsidR="0044044C">
            <w:rPr>
              <w:rStyle w:val="Platzhaltertext"/>
              <w:rFonts w:eastAsiaTheme="minorHAnsi"/>
            </w:rPr>
            <w:t>……</w:t>
          </w:r>
        </w:sdtContent>
      </w:sdt>
      <w:r w:rsidR="0044044C">
        <w:rPr>
          <w:rStyle w:val="Platzhaltertext"/>
          <w:rFonts w:eastAsiaTheme="minorHAnsi"/>
        </w:rPr>
        <w:tab/>
      </w:r>
      <w:r w:rsidR="0044044C">
        <w:rPr>
          <w:rStyle w:val="Platzhaltertext"/>
          <w:rFonts w:eastAsiaTheme="minorHAnsi"/>
        </w:rPr>
        <w:tab/>
      </w:r>
      <w:r w:rsidR="0044044C">
        <w:rPr>
          <w:rStyle w:val="Platzhaltertext"/>
          <w:rFonts w:eastAsiaTheme="minorHAnsi"/>
        </w:rPr>
        <w:tab/>
      </w:r>
      <w:r w:rsidR="0044044C">
        <w:rPr>
          <w:rStyle w:val="Platzhaltertext"/>
          <w:rFonts w:eastAsiaTheme="minorHAnsi"/>
        </w:rPr>
        <w:tab/>
      </w:r>
      <w:r w:rsidR="0044044C">
        <w:rPr>
          <w:rStyle w:val="Platzhaltertext"/>
          <w:rFonts w:eastAsiaTheme="minorHAnsi"/>
        </w:rPr>
        <w:tab/>
      </w:r>
      <w:r w:rsidR="0044044C">
        <w:rPr>
          <w:rStyle w:val="Platzhaltertext"/>
          <w:rFonts w:eastAsiaTheme="minorHAnsi"/>
        </w:rPr>
        <w:tab/>
      </w:r>
      <w:sdt>
        <w:sdtPr>
          <w:rPr>
            <w:rStyle w:val="Platzhaltertext"/>
            <w:rFonts w:eastAsiaTheme="minorHAnsi"/>
          </w:rPr>
          <w:id w:val="-2055916634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44044C" w:rsidRPr="0044044C">
            <w:rPr>
              <w:rStyle w:val="Platzhaltertext"/>
              <w:rFonts w:eastAsiaTheme="minorHAnsi"/>
              <w:sz w:val="20"/>
            </w:rPr>
            <w:t>Klicken oder tippen Sie, um ein Datum einzugeben.</w:t>
          </w:r>
        </w:sdtContent>
      </w:sdt>
    </w:p>
    <w:p w:rsidR="0044044C" w:rsidRDefault="00E92F23" w:rsidP="0044044C">
      <w:pPr>
        <w:spacing w:after="60" w:line="300" w:lineRule="exact"/>
        <w:rPr>
          <w:rFonts w:cs="Arial"/>
          <w:bCs/>
        </w:rPr>
      </w:pPr>
      <w:sdt>
        <w:sdtPr>
          <w:rPr>
            <w:rStyle w:val="Platzhaltertext"/>
            <w:rFonts w:eastAsiaTheme="minorHAnsi"/>
          </w:rPr>
          <w:id w:val="-1106104827"/>
          <w:placeholder>
            <w:docPart w:val="7C3935D40EDF48A1BAEDA002A3BC8CF5"/>
          </w:placeholder>
          <w:text/>
        </w:sdtPr>
        <w:sdtEndPr>
          <w:rPr>
            <w:rStyle w:val="Platzhaltertext"/>
          </w:rPr>
        </w:sdtEndPr>
        <w:sdtContent>
          <w:r w:rsidR="0044044C">
            <w:rPr>
              <w:rStyle w:val="Platzhaltertext"/>
              <w:rFonts w:eastAsiaTheme="minorHAnsi"/>
            </w:rPr>
            <w:t>……</w:t>
          </w:r>
        </w:sdtContent>
      </w:sdt>
    </w:p>
    <w:p w:rsidR="0044044C" w:rsidRDefault="00E92F23" w:rsidP="0044044C">
      <w:pPr>
        <w:spacing w:after="60" w:line="300" w:lineRule="exact"/>
        <w:rPr>
          <w:rFonts w:cs="Arial"/>
          <w:bCs/>
        </w:rPr>
      </w:pPr>
      <w:sdt>
        <w:sdtPr>
          <w:rPr>
            <w:rStyle w:val="Platzhaltertext"/>
            <w:rFonts w:eastAsiaTheme="minorHAnsi"/>
          </w:rPr>
          <w:id w:val="1912732208"/>
          <w:placeholder>
            <w:docPart w:val="4B2E0138FFD940589B4D41DF4D068F79"/>
          </w:placeholder>
          <w:text/>
        </w:sdtPr>
        <w:sdtEndPr>
          <w:rPr>
            <w:rStyle w:val="Platzhaltertext"/>
          </w:rPr>
        </w:sdtEndPr>
        <w:sdtContent>
          <w:r w:rsidR="0044044C">
            <w:rPr>
              <w:rStyle w:val="Platzhaltertext"/>
              <w:rFonts w:eastAsiaTheme="minorHAnsi"/>
            </w:rPr>
            <w:t>……</w:t>
          </w:r>
        </w:sdtContent>
      </w:sdt>
    </w:p>
    <w:p w:rsidR="0044044C" w:rsidRDefault="00E92F23" w:rsidP="0044044C">
      <w:pPr>
        <w:spacing w:after="60" w:line="300" w:lineRule="exact"/>
        <w:rPr>
          <w:rFonts w:cs="Arial"/>
          <w:bCs/>
        </w:rPr>
      </w:pPr>
      <w:sdt>
        <w:sdtPr>
          <w:rPr>
            <w:rStyle w:val="Platzhaltertext"/>
            <w:rFonts w:eastAsiaTheme="minorHAnsi"/>
          </w:rPr>
          <w:id w:val="533013677"/>
          <w:placeholder>
            <w:docPart w:val="340027738F6F4414806BEE9072CCDFCC"/>
          </w:placeholder>
          <w:text/>
        </w:sdtPr>
        <w:sdtEndPr>
          <w:rPr>
            <w:rStyle w:val="Platzhaltertext"/>
          </w:rPr>
        </w:sdtEndPr>
        <w:sdtContent>
          <w:r w:rsidR="0044044C">
            <w:rPr>
              <w:rStyle w:val="Platzhaltertext"/>
              <w:rFonts w:eastAsiaTheme="minorHAnsi"/>
            </w:rPr>
            <w:t>……</w:t>
          </w:r>
        </w:sdtContent>
      </w:sdt>
    </w:p>
    <w:p w:rsidR="0044044C" w:rsidRDefault="00E92F23" w:rsidP="0044044C">
      <w:pPr>
        <w:spacing w:after="60" w:line="300" w:lineRule="exact"/>
        <w:rPr>
          <w:rFonts w:cs="Arial"/>
          <w:bCs/>
        </w:rPr>
      </w:pPr>
      <w:sdt>
        <w:sdtPr>
          <w:rPr>
            <w:rStyle w:val="Platzhaltertext"/>
            <w:rFonts w:eastAsiaTheme="minorHAnsi"/>
          </w:rPr>
          <w:id w:val="917285203"/>
          <w:placeholder>
            <w:docPart w:val="4FC41EF94A6C4CB399DC6874695B558A"/>
          </w:placeholder>
          <w:text/>
        </w:sdtPr>
        <w:sdtEndPr>
          <w:rPr>
            <w:rStyle w:val="Platzhaltertext"/>
          </w:rPr>
        </w:sdtEndPr>
        <w:sdtContent>
          <w:r w:rsidR="0044044C">
            <w:rPr>
              <w:rStyle w:val="Platzhaltertext"/>
              <w:rFonts w:eastAsiaTheme="minorHAnsi"/>
            </w:rPr>
            <w:t>……</w:t>
          </w:r>
        </w:sdtContent>
      </w:sdt>
    </w:p>
    <w:p w:rsidR="009C558B" w:rsidRPr="0044044C" w:rsidRDefault="00E92F23" w:rsidP="0044044C">
      <w:pPr>
        <w:spacing w:after="60" w:line="300" w:lineRule="exact"/>
        <w:rPr>
          <w:rFonts w:cs="Arial"/>
          <w:bCs/>
        </w:rPr>
      </w:pPr>
      <w:sdt>
        <w:sdtPr>
          <w:rPr>
            <w:rStyle w:val="Platzhaltertext"/>
            <w:rFonts w:eastAsiaTheme="minorHAnsi"/>
          </w:rPr>
          <w:id w:val="-1814405292"/>
          <w:placeholder>
            <w:docPart w:val="E66D8FEECB7E44F9AB46CDCEDC210F1B"/>
          </w:placeholder>
          <w:text/>
        </w:sdtPr>
        <w:sdtEndPr>
          <w:rPr>
            <w:rStyle w:val="Platzhaltertext"/>
          </w:rPr>
        </w:sdtEndPr>
        <w:sdtContent>
          <w:r w:rsidR="0044044C">
            <w:rPr>
              <w:rStyle w:val="Platzhaltertext"/>
              <w:rFonts w:eastAsiaTheme="minorHAnsi"/>
            </w:rPr>
            <w:t>……</w:t>
          </w:r>
        </w:sdtContent>
      </w:sdt>
    </w:p>
    <w:sectPr w:rsidR="009C558B" w:rsidRPr="0044044C" w:rsidSect="0085797A">
      <w:type w:val="continuous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71" w:rsidRDefault="00714771">
      <w:r>
        <w:separator/>
      </w:r>
    </w:p>
  </w:endnote>
  <w:endnote w:type="continuationSeparator" w:id="0">
    <w:p w:rsidR="00714771" w:rsidRDefault="0071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71" w:rsidRDefault="0071477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771" w:rsidRDefault="0071477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71" w:rsidRDefault="00714771">
    <w:pPr>
      <w:pStyle w:val="Fuzeile"/>
      <w:tabs>
        <w:tab w:val="clear" w:pos="9072"/>
        <w:tab w:val="right" w:pos="9214"/>
      </w:tabs>
      <w:ind w:right="-142"/>
    </w:pPr>
    <w:r>
      <w:rPr>
        <w:rStyle w:val="Seitenzahl"/>
      </w:rPr>
      <w:tab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0031F">
      <w:rPr>
        <w:rStyle w:val="Seitenzahl"/>
        <w:noProof/>
      </w:rPr>
      <w:t>7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0031F">
      <w:rPr>
        <w:rStyle w:val="Seitenzahl"/>
        <w:noProof/>
      </w:rPr>
      <w:t>7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71" w:rsidRDefault="007147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71" w:rsidRDefault="00714771">
      <w:r>
        <w:separator/>
      </w:r>
    </w:p>
  </w:footnote>
  <w:footnote w:type="continuationSeparator" w:id="0">
    <w:p w:rsidR="00714771" w:rsidRDefault="0071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71" w:rsidRDefault="007147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71" w:rsidRDefault="007147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71" w:rsidRPr="007644BD" w:rsidRDefault="00714771" w:rsidP="00AB1294">
    <w:pPr>
      <w:tabs>
        <w:tab w:val="left" w:pos="6975"/>
      </w:tabs>
      <w:rPr>
        <w:rFonts w:ascii="Copperplate Gothic Bold" w:hAnsi="Copperplate Gothic Bold"/>
        <w:sz w:val="28"/>
        <w:szCs w:val="28"/>
      </w:rPr>
    </w:pPr>
    <w:bookmarkStart w:id="0" w:name="_Hlk515450426"/>
    <w:r w:rsidRPr="007644BD">
      <w:rPr>
        <w:rFonts w:ascii="Copperplate Gothic Bold" w:hAnsi="Copperplate Gothic Bold"/>
        <w:noProof/>
        <w:sz w:val="28"/>
        <w:szCs w:val="28"/>
        <w:lang w:val="de-DE"/>
      </w:rPr>
      <w:drawing>
        <wp:anchor distT="0" distB="0" distL="114300" distR="114300" simplePos="0" relativeHeight="251659264" behindDoc="1" locked="0" layoutInCell="1" allowOverlap="1" wp14:anchorId="7C5AB5BE" wp14:editId="3EFB3774">
          <wp:simplePos x="0" y="0"/>
          <wp:positionH relativeFrom="column">
            <wp:posOffset>5621655</wp:posOffset>
          </wp:positionH>
          <wp:positionV relativeFrom="paragraph">
            <wp:posOffset>9525</wp:posOffset>
          </wp:positionV>
          <wp:extent cx="855980" cy="996408"/>
          <wp:effectExtent l="0" t="0" r="1270" b="0"/>
          <wp:wrapNone/>
          <wp:docPr id="23" name="Bild 4" descr="Gemeindekopf für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meindekopf für Briefkop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996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 Gothic Bold" w:hAnsi="Copperplate Gothic Bold"/>
        <w:sz w:val="28"/>
        <w:szCs w:val="28"/>
      </w:rPr>
      <w:t xml:space="preserve"> Bauamt</w:t>
    </w:r>
  </w:p>
  <w:p w:rsidR="00714771" w:rsidRPr="007644BD" w:rsidRDefault="00714771" w:rsidP="00AB1294">
    <w:pPr>
      <w:tabs>
        <w:tab w:val="left" w:pos="6975"/>
      </w:tabs>
      <w:rPr>
        <w:rFonts w:ascii="Copperplate Gothic Bold" w:hAnsi="Copperplate Gothic Bold"/>
        <w:sz w:val="48"/>
        <w:szCs w:val="48"/>
      </w:rPr>
    </w:pPr>
    <w:r w:rsidRPr="007644BD">
      <w:rPr>
        <w:rFonts w:ascii="Copperplate Gothic Bold" w:hAnsi="Copperplate Gothic Bold"/>
        <w:noProof/>
        <w:sz w:val="48"/>
        <w:szCs w:val="48"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B39AD" wp14:editId="66308833">
              <wp:simplePos x="0" y="0"/>
              <wp:positionH relativeFrom="column">
                <wp:posOffset>-194945</wp:posOffset>
              </wp:positionH>
              <wp:positionV relativeFrom="paragraph">
                <wp:posOffset>293370</wp:posOffset>
              </wp:positionV>
              <wp:extent cx="5848350" cy="38100"/>
              <wp:effectExtent l="0" t="0" r="190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8350" cy="3810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DD4D6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23.1pt" to="445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" strokecolor="black [3213]" strokeweight="1.75pt">
              <v:stroke joinstyle="miter"/>
            </v:line>
          </w:pict>
        </mc:Fallback>
      </mc:AlternateContent>
    </w:r>
    <w:r w:rsidRPr="007644BD">
      <w:rPr>
        <w:rFonts w:ascii="Copperplate Gothic Bold" w:hAnsi="Copperplate Gothic Bold"/>
        <w:sz w:val="48"/>
        <w:szCs w:val="48"/>
      </w:rPr>
      <w:t>Ramsau Am Dachstein</w:t>
    </w:r>
  </w:p>
  <w:p w:rsidR="00714771" w:rsidRDefault="00714771" w:rsidP="00AB1294">
    <w:pPr>
      <w:pStyle w:val="Fuzeile"/>
      <w:tabs>
        <w:tab w:val="clear" w:pos="9072"/>
        <w:tab w:val="right" w:pos="10490"/>
      </w:tabs>
      <w:rPr>
        <w:rFonts w:ascii="Copperplate Gothic Bold" w:hAnsi="Copperplate Gothic Bold"/>
        <w:sz w:val="20"/>
      </w:rPr>
    </w:pPr>
    <w:r w:rsidRPr="007644BD">
      <w:rPr>
        <w:rFonts w:ascii="Copperplate Gothic Bold" w:hAnsi="Copperplate Gothic Bold"/>
        <w:sz w:val="20"/>
      </w:rPr>
      <w:t>8972 Ramsau am Dachstein, Ramsau 136</w:t>
    </w:r>
    <w:r>
      <w:rPr>
        <w:rFonts w:ascii="Copperplate Gothic Bold" w:hAnsi="Copperplate Gothic Bold"/>
        <w:sz w:val="20"/>
      </w:rPr>
      <w:tab/>
    </w:r>
  </w:p>
  <w:p w:rsidR="00714771" w:rsidRPr="00AB1294" w:rsidRDefault="00714771" w:rsidP="00AB1294">
    <w:pPr>
      <w:rPr>
        <w:rFonts w:ascii="Copperplate Gothic Bold" w:hAnsi="Copperplate Gothic Bold"/>
        <w:sz w:val="20"/>
        <w:lang w:val="en-US"/>
      </w:rPr>
    </w:pPr>
    <w:proofErr w:type="spellStart"/>
    <w:r w:rsidRPr="00AB1294">
      <w:rPr>
        <w:rFonts w:ascii="Copperplate Gothic Bold" w:hAnsi="Copperplate Gothic Bold"/>
        <w:sz w:val="20"/>
        <w:lang w:val="en-US"/>
      </w:rPr>
      <w:t>Luftkurort</w:t>
    </w:r>
    <w:proofErr w:type="spellEnd"/>
  </w:p>
  <w:p w:rsidR="00714771" w:rsidRPr="00AB1294" w:rsidRDefault="00714771" w:rsidP="00AB1294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  <w:lang w:val="en-US"/>
      </w:rPr>
    </w:pPr>
    <w:r w:rsidRPr="00B252D5"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0EBE85B" wp14:editId="053DC8F3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247775" cy="666750"/>
              <wp:effectExtent l="0" t="0" r="28575" b="1905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771" w:rsidRPr="00E80F79" w:rsidRDefault="00714771" w:rsidP="00C424C6">
                          <w:pPr>
                            <w:pStyle w:val="Textkrper2"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</w:pPr>
                          <w:r w:rsidRPr="00E80F79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Dieses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Dokument </w:t>
                          </w:r>
                          <w:r w:rsidRPr="00E80F79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ist mit Bundesgebühren zu </w:t>
                          </w:r>
                          <w:proofErr w:type="spellStart"/>
                          <w:r w:rsidRPr="00E80F79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>vergebühren</w:t>
                          </w:r>
                          <w:proofErr w:type="spellEnd"/>
                          <w:r w:rsidRPr="00E80F79">
                            <w:rPr>
                              <w:rFonts w:ascii="Times New Roman" w:hAnsi="Times New Roman"/>
                              <w:sz w:val="14"/>
                              <w:szCs w:val="14"/>
                            </w:rPr>
                            <w:t xml:space="preserve"> (wird im Nachhinein  von der Baubehörde eingefordert)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BE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.25pt;width:98.25pt;height:52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" o:allowincell="f">
              <v:textbox>
                <w:txbxContent>
                  <w:p w:rsidR="00714771" w:rsidRPr="00E80F79" w:rsidRDefault="00714771" w:rsidP="00C424C6">
                    <w:pPr>
                      <w:pStyle w:val="Textkrper2"/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  <w:r w:rsidRPr="00E80F79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Dieses </w:t>
                    </w:r>
                    <w:r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Dokument </w:t>
                    </w:r>
                    <w:r w:rsidRPr="00E80F79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ist mit Bundesgebühren zu </w:t>
                    </w:r>
                    <w:proofErr w:type="spellStart"/>
                    <w:r w:rsidRPr="00E80F79">
                      <w:rPr>
                        <w:rFonts w:ascii="Times New Roman" w:hAnsi="Times New Roman"/>
                        <w:sz w:val="14"/>
                        <w:szCs w:val="14"/>
                      </w:rPr>
                      <w:t>vergebühren</w:t>
                    </w:r>
                    <w:proofErr w:type="spellEnd"/>
                    <w:r w:rsidRPr="00E80F79">
                      <w:rPr>
                        <w:rFonts w:ascii="Times New Roman" w:hAnsi="Times New Roman"/>
                        <w:sz w:val="14"/>
                        <w:szCs w:val="14"/>
                      </w:rPr>
                      <w:t xml:space="preserve"> (wird im Nachhinein  von der Baubehörde eingefordert)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B1294">
      <w:rPr>
        <w:rFonts w:ascii="Copperplate Gothic Bold" w:hAnsi="Copperplate Gothic Bold"/>
        <w:sz w:val="20"/>
        <w:lang w:val="en-US"/>
      </w:rPr>
      <w:tab/>
    </w:r>
    <w:r w:rsidRPr="00AB1294">
      <w:rPr>
        <w:rFonts w:ascii="Copperplate Gothic Bold" w:hAnsi="Copperplate Gothic Bold"/>
        <w:sz w:val="20"/>
        <w:lang w:val="en-US"/>
      </w:rPr>
      <w:tab/>
    </w:r>
    <w:r w:rsidRPr="00AB1294">
      <w:rPr>
        <w:rFonts w:ascii="Calibri" w:hAnsi="Calibri" w:cs="Calibri"/>
        <w:sz w:val="16"/>
        <w:szCs w:val="16"/>
        <w:lang w:val="en-US"/>
      </w:rPr>
      <w:t>Tel: 03687 8181</w:t>
    </w:r>
    <w:r>
      <w:rPr>
        <w:rFonts w:ascii="Calibri" w:hAnsi="Calibri" w:cs="Calibri"/>
        <w:sz w:val="16"/>
        <w:szCs w:val="16"/>
        <w:lang w:val="en-US"/>
      </w:rPr>
      <w:t>2</w:t>
    </w:r>
  </w:p>
  <w:p w:rsidR="00714771" w:rsidRPr="00AB1294" w:rsidRDefault="00714771" w:rsidP="00AB1294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  <w:lang w:val="en-US"/>
      </w:rPr>
    </w:pPr>
    <w:r>
      <w:rPr>
        <w:rFonts w:ascii="Calibri" w:hAnsi="Calibri" w:cs="Calibri"/>
        <w:sz w:val="16"/>
        <w:szCs w:val="16"/>
        <w:lang w:val="en-US"/>
      </w:rPr>
      <w:tab/>
    </w:r>
    <w:r>
      <w:rPr>
        <w:rFonts w:ascii="Calibri" w:hAnsi="Calibri" w:cs="Calibri"/>
        <w:sz w:val="16"/>
        <w:szCs w:val="16"/>
        <w:lang w:val="en-US"/>
      </w:rPr>
      <w:tab/>
      <w:t>Fax: 03687 81710</w:t>
    </w:r>
  </w:p>
  <w:p w:rsidR="00714771" w:rsidRPr="00AB1294" w:rsidRDefault="00714771" w:rsidP="00AB1294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  <w:lang w:val="en-US"/>
      </w:rPr>
    </w:pPr>
    <w:r w:rsidRPr="00AB1294">
      <w:rPr>
        <w:rFonts w:ascii="Calibri" w:hAnsi="Calibri" w:cs="Calibri"/>
        <w:sz w:val="16"/>
        <w:szCs w:val="16"/>
        <w:lang w:val="en-US"/>
      </w:rPr>
      <w:tab/>
    </w:r>
    <w:r w:rsidRPr="00AB1294">
      <w:rPr>
        <w:rFonts w:ascii="Calibri" w:hAnsi="Calibri" w:cs="Calibri"/>
        <w:sz w:val="16"/>
        <w:szCs w:val="16"/>
        <w:lang w:val="en-US"/>
      </w:rPr>
      <w:tab/>
      <w:t xml:space="preserve">Email: </w:t>
    </w:r>
    <w:r w:rsidR="00E92F23">
      <w:fldChar w:fldCharType="begin"/>
    </w:r>
    <w:r w:rsidR="00E92F23" w:rsidRPr="00E92F23">
      <w:rPr>
        <w:lang w:val="en-US"/>
      </w:rPr>
      <w:instrText xml:space="preserve"> HYPERLINK "mailto:office@ramsau.at" </w:instrText>
    </w:r>
    <w:r w:rsidR="00E92F23">
      <w:fldChar w:fldCharType="separate"/>
    </w:r>
    <w:r w:rsidRPr="00AB1294">
      <w:rPr>
        <w:rFonts w:ascii="Calibri" w:hAnsi="Calibri" w:cs="Calibri"/>
        <w:sz w:val="16"/>
        <w:szCs w:val="16"/>
        <w:lang w:val="en-US"/>
      </w:rPr>
      <w:t>office@ramsau.at</w:t>
    </w:r>
    <w:r w:rsidR="00E92F23">
      <w:rPr>
        <w:rFonts w:ascii="Calibri" w:hAnsi="Calibri" w:cs="Calibri"/>
        <w:sz w:val="16"/>
        <w:szCs w:val="16"/>
        <w:lang w:val="en-US"/>
      </w:rPr>
      <w:fldChar w:fldCharType="end"/>
    </w:r>
  </w:p>
  <w:p w:rsidR="00714771" w:rsidRPr="00824685" w:rsidRDefault="00714771" w:rsidP="00AB1294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  <w:lang w:val="en-US"/>
      </w:rPr>
    </w:pPr>
    <w:r w:rsidRPr="00AB1294">
      <w:rPr>
        <w:rFonts w:ascii="Calibri" w:hAnsi="Calibri" w:cs="Calibri"/>
        <w:sz w:val="16"/>
        <w:szCs w:val="16"/>
        <w:lang w:val="en-US"/>
      </w:rPr>
      <w:tab/>
    </w:r>
    <w:r w:rsidRPr="00AB1294">
      <w:rPr>
        <w:rFonts w:ascii="Calibri" w:hAnsi="Calibri" w:cs="Calibri"/>
        <w:sz w:val="16"/>
        <w:szCs w:val="16"/>
        <w:lang w:val="en-US"/>
      </w:rPr>
      <w:tab/>
    </w:r>
    <w:r w:rsidRPr="00824685">
      <w:rPr>
        <w:rFonts w:ascii="Calibri" w:hAnsi="Calibri" w:cs="Calibri"/>
        <w:sz w:val="16"/>
        <w:szCs w:val="16"/>
        <w:lang w:val="en-US"/>
      </w:rPr>
      <w:t xml:space="preserve">Web: </w:t>
    </w:r>
    <w:hyperlink r:id="rId2" w:history="1">
      <w:r w:rsidRPr="00824685">
        <w:rPr>
          <w:rFonts w:ascii="Calibri" w:hAnsi="Calibri" w:cs="Calibri"/>
          <w:sz w:val="16"/>
          <w:szCs w:val="16"/>
          <w:lang w:val="en-US"/>
        </w:rPr>
        <w:t>www.ramsau.at</w:t>
      </w:r>
    </w:hyperlink>
  </w:p>
  <w:p w:rsidR="00714771" w:rsidRPr="00824685" w:rsidRDefault="00714771" w:rsidP="00AB1294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  <w:lang w:val="en-US"/>
      </w:rPr>
    </w:pPr>
    <w:r w:rsidRPr="00824685">
      <w:rPr>
        <w:rFonts w:ascii="Calibri" w:hAnsi="Calibri" w:cs="Calibri"/>
        <w:sz w:val="16"/>
        <w:szCs w:val="16"/>
        <w:lang w:val="en-US"/>
      </w:rPr>
      <w:tab/>
    </w:r>
    <w:r w:rsidRPr="00824685">
      <w:rPr>
        <w:rFonts w:ascii="Calibri" w:hAnsi="Calibri" w:cs="Calibri"/>
        <w:sz w:val="16"/>
        <w:szCs w:val="16"/>
        <w:lang w:val="en-US"/>
      </w:rPr>
      <w:tab/>
      <w:t>UID-</w:t>
    </w:r>
    <w:proofErr w:type="spellStart"/>
    <w:r w:rsidRPr="00824685">
      <w:rPr>
        <w:rFonts w:ascii="Calibri" w:hAnsi="Calibri" w:cs="Calibri"/>
        <w:sz w:val="16"/>
        <w:szCs w:val="16"/>
        <w:lang w:val="en-US"/>
      </w:rPr>
      <w:t>Nr</w:t>
    </w:r>
    <w:proofErr w:type="spellEnd"/>
    <w:r w:rsidRPr="00824685">
      <w:rPr>
        <w:rFonts w:ascii="Calibri" w:hAnsi="Calibri" w:cs="Calibri"/>
        <w:sz w:val="16"/>
        <w:szCs w:val="16"/>
        <w:lang w:val="en-US"/>
      </w:rPr>
      <w:t>.: ATU 28592902</w:t>
    </w:r>
  </w:p>
  <w:p w:rsidR="00714771" w:rsidRPr="00824685" w:rsidRDefault="00714771" w:rsidP="00AB1294">
    <w:pPr>
      <w:pStyle w:val="Fuzeile"/>
      <w:tabs>
        <w:tab w:val="clear" w:pos="9072"/>
        <w:tab w:val="right" w:pos="10490"/>
      </w:tabs>
      <w:rPr>
        <w:rFonts w:ascii="Calibri" w:hAnsi="Calibri" w:cs="Calibri"/>
        <w:sz w:val="16"/>
        <w:szCs w:val="16"/>
        <w:lang w:val="en-US"/>
      </w:rPr>
    </w:pPr>
    <w:r w:rsidRPr="00824685">
      <w:rPr>
        <w:rFonts w:ascii="Calibri" w:hAnsi="Calibri" w:cs="Calibri"/>
        <w:sz w:val="16"/>
        <w:szCs w:val="16"/>
        <w:lang w:val="en-US"/>
      </w:rPr>
      <w:tab/>
    </w:r>
    <w:r w:rsidRPr="00824685">
      <w:rPr>
        <w:rFonts w:ascii="Calibri" w:hAnsi="Calibri" w:cs="Calibri"/>
        <w:sz w:val="16"/>
        <w:szCs w:val="16"/>
        <w:lang w:val="en-US"/>
      </w:rPr>
      <w:tab/>
      <w:t>DVR-</w:t>
    </w:r>
    <w:proofErr w:type="spellStart"/>
    <w:r w:rsidRPr="00824685">
      <w:rPr>
        <w:rFonts w:ascii="Calibri" w:hAnsi="Calibri" w:cs="Calibri"/>
        <w:sz w:val="16"/>
        <w:szCs w:val="16"/>
        <w:lang w:val="en-US"/>
      </w:rPr>
      <w:t>Nr</w:t>
    </w:r>
    <w:proofErr w:type="spellEnd"/>
    <w:r w:rsidRPr="00824685">
      <w:rPr>
        <w:rFonts w:ascii="Calibri" w:hAnsi="Calibri" w:cs="Calibri"/>
        <w:sz w:val="16"/>
        <w:szCs w:val="16"/>
        <w:lang w:val="en-US"/>
      </w:rPr>
      <w:t>.: 0106828</w:t>
    </w:r>
  </w:p>
  <w:bookmarkEnd w:id="0"/>
  <w:p w:rsidR="00714771" w:rsidRPr="00824685" w:rsidRDefault="00714771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302E5"/>
    <w:multiLevelType w:val="hybridMultilevel"/>
    <w:tmpl w:val="840052D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3613"/>
    <w:multiLevelType w:val="hybridMultilevel"/>
    <w:tmpl w:val="96FA78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viOw4BGWXjK/UVbE4yjAPvHVJ6IAx0SVFekGkht+xFuldnhotg5x3QAsS0r4t4MVsre+6EEoEdSDbAuf9Ypg==" w:salt="WsXV6JGvyhUiLwIAiQay0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1D"/>
    <w:rsid w:val="000368FE"/>
    <w:rsid w:val="000B1A10"/>
    <w:rsid w:val="002B5DAE"/>
    <w:rsid w:val="002D6481"/>
    <w:rsid w:val="002E30EA"/>
    <w:rsid w:val="0030031F"/>
    <w:rsid w:val="003C3C42"/>
    <w:rsid w:val="0044044C"/>
    <w:rsid w:val="0048463D"/>
    <w:rsid w:val="004F12B4"/>
    <w:rsid w:val="004F275E"/>
    <w:rsid w:val="004F5105"/>
    <w:rsid w:val="00516BEF"/>
    <w:rsid w:val="005859D2"/>
    <w:rsid w:val="00612B07"/>
    <w:rsid w:val="00684DAD"/>
    <w:rsid w:val="006A2E2D"/>
    <w:rsid w:val="00714771"/>
    <w:rsid w:val="00770C8B"/>
    <w:rsid w:val="007B3DFC"/>
    <w:rsid w:val="007C5369"/>
    <w:rsid w:val="00824685"/>
    <w:rsid w:val="0085797A"/>
    <w:rsid w:val="00873389"/>
    <w:rsid w:val="00883CD2"/>
    <w:rsid w:val="008D673D"/>
    <w:rsid w:val="008E65E6"/>
    <w:rsid w:val="00995855"/>
    <w:rsid w:val="009B1F2F"/>
    <w:rsid w:val="009C558B"/>
    <w:rsid w:val="009D49FE"/>
    <w:rsid w:val="009E02C1"/>
    <w:rsid w:val="00A0555F"/>
    <w:rsid w:val="00A25DAD"/>
    <w:rsid w:val="00AB1294"/>
    <w:rsid w:val="00B14BDF"/>
    <w:rsid w:val="00B5392B"/>
    <w:rsid w:val="00B56A6C"/>
    <w:rsid w:val="00B66458"/>
    <w:rsid w:val="00BA14FB"/>
    <w:rsid w:val="00BF00F4"/>
    <w:rsid w:val="00BF2B78"/>
    <w:rsid w:val="00C10323"/>
    <w:rsid w:val="00C30C73"/>
    <w:rsid w:val="00C424C6"/>
    <w:rsid w:val="00C66AAE"/>
    <w:rsid w:val="00C910C7"/>
    <w:rsid w:val="00CA7227"/>
    <w:rsid w:val="00CE501D"/>
    <w:rsid w:val="00D270B6"/>
    <w:rsid w:val="00E2670E"/>
    <w:rsid w:val="00E80F79"/>
    <w:rsid w:val="00E92F23"/>
    <w:rsid w:val="00EC6304"/>
    <w:rsid w:val="00ED0DAC"/>
    <w:rsid w:val="00ED45C4"/>
    <w:rsid w:val="00EF4593"/>
    <w:rsid w:val="00F3584B"/>
    <w:rsid w:val="00F52F52"/>
    <w:rsid w:val="00F8213A"/>
    <w:rsid w:val="00F865DC"/>
    <w:rsid w:val="00F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5BF041"/>
  <w15:chartTrackingRefBased/>
  <w15:docId w15:val="{704A1097-10D6-49C1-A7F5-A3C11D7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50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AT" w:eastAsia="de-DE"/>
    </w:rPr>
  </w:style>
  <w:style w:type="paragraph" w:styleId="berschrift1">
    <w:name w:val="heading 1"/>
    <w:basedOn w:val="Standard"/>
    <w:next w:val="Standard"/>
    <w:link w:val="berschrift1Zchn"/>
    <w:qFormat/>
    <w:rsid w:val="00CE501D"/>
    <w:pPr>
      <w:keepNext/>
      <w:outlineLvl w:val="0"/>
    </w:pPr>
    <w:rPr>
      <w:rFonts w:cs="Arial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CE501D"/>
    <w:pPr>
      <w:keepNext/>
      <w:tabs>
        <w:tab w:val="left" w:pos="6060"/>
      </w:tabs>
      <w:jc w:val="center"/>
      <w:outlineLvl w:val="1"/>
    </w:pPr>
    <w:rPr>
      <w:rFonts w:cs="Arial"/>
      <w:b/>
      <w:bCs/>
      <w:sz w:val="24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CE501D"/>
    <w:pPr>
      <w:keepNext/>
      <w:tabs>
        <w:tab w:val="left" w:pos="6060"/>
      </w:tabs>
      <w:jc w:val="center"/>
      <w:outlineLvl w:val="2"/>
    </w:pPr>
    <w:rPr>
      <w:rFonts w:cs="Arial"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CE501D"/>
    <w:pPr>
      <w:keepNext/>
      <w:jc w:val="center"/>
      <w:outlineLvl w:val="3"/>
    </w:pPr>
    <w:rPr>
      <w:rFonts w:cs="Arial"/>
      <w:b/>
      <w:bCs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CE501D"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link w:val="berschrift6Zchn"/>
    <w:qFormat/>
    <w:rsid w:val="00CE501D"/>
    <w:pPr>
      <w:keepNext/>
      <w:jc w:val="center"/>
      <w:outlineLvl w:val="5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E501D"/>
    <w:rPr>
      <w:rFonts w:ascii="Arial" w:eastAsia="Times New Roman" w:hAnsi="Arial" w:cs="Arial"/>
      <w:sz w:val="24"/>
      <w:szCs w:val="20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CE501D"/>
    <w:rPr>
      <w:rFonts w:ascii="Arial" w:eastAsia="Times New Roman" w:hAnsi="Arial" w:cs="Arial"/>
      <w:b/>
      <w:bCs/>
      <w:sz w:val="24"/>
      <w:szCs w:val="20"/>
      <w:u w:val="single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CE501D"/>
    <w:rPr>
      <w:rFonts w:ascii="Arial" w:eastAsia="Times New Roman" w:hAnsi="Arial" w:cs="Arial"/>
      <w:sz w:val="24"/>
      <w:szCs w:val="20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rsid w:val="00CE501D"/>
    <w:rPr>
      <w:rFonts w:ascii="Arial" w:eastAsia="Times New Roman" w:hAnsi="Arial" w:cs="Arial"/>
      <w:b/>
      <w:bCs/>
      <w:sz w:val="24"/>
      <w:szCs w:val="20"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rsid w:val="00CE501D"/>
    <w:rPr>
      <w:rFonts w:ascii="Arial" w:eastAsia="Times New Roman" w:hAnsi="Arial" w:cs="Times New Roman"/>
      <w:b/>
      <w:bCs/>
      <w:szCs w:val="20"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rsid w:val="00CE501D"/>
    <w:rPr>
      <w:rFonts w:ascii="Arial" w:eastAsia="Times New Roman" w:hAnsi="Arial" w:cs="Times New Roman"/>
      <w:sz w:val="24"/>
      <w:szCs w:val="20"/>
      <w:u w:val="single"/>
      <w:lang w:val="de-AT" w:eastAsia="de-DE"/>
    </w:rPr>
  </w:style>
  <w:style w:type="paragraph" w:styleId="Funotentext">
    <w:name w:val="footnote text"/>
    <w:basedOn w:val="Standard"/>
    <w:link w:val="FunotentextZchn"/>
    <w:semiHidden/>
    <w:rsid w:val="00CE501D"/>
    <w:pPr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CE501D"/>
    <w:rPr>
      <w:rFonts w:ascii="Arial" w:eastAsia="Times New Roman" w:hAnsi="Arial" w:cs="Times New Roman"/>
      <w:szCs w:val="20"/>
      <w:lang w:val="de-AT" w:eastAsia="de-DE"/>
    </w:rPr>
  </w:style>
  <w:style w:type="character" w:styleId="Funotenzeichen">
    <w:name w:val="footnote reference"/>
    <w:semiHidden/>
    <w:rsid w:val="00CE501D"/>
    <w:rPr>
      <w:vertAlign w:val="superscript"/>
    </w:rPr>
  </w:style>
  <w:style w:type="paragraph" w:styleId="Textkrper">
    <w:name w:val="Body Text"/>
    <w:basedOn w:val="Standard"/>
    <w:link w:val="TextkrperZchn"/>
    <w:rsid w:val="00CE501D"/>
    <w:pPr>
      <w:widowControl w:val="0"/>
      <w:jc w:val="both"/>
    </w:pPr>
    <w:rPr>
      <w:lang w:val="de-DE"/>
    </w:rPr>
  </w:style>
  <w:style w:type="character" w:customStyle="1" w:styleId="TextkrperZchn">
    <w:name w:val="Textkörper Zchn"/>
    <w:basedOn w:val="Absatz-Standardschriftart"/>
    <w:link w:val="Textkrper"/>
    <w:rsid w:val="00CE501D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rsid w:val="00CE501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entury Gothic" w:hAnsi="Century Gothic"/>
      <w:lang w:val="de-DE"/>
    </w:rPr>
  </w:style>
  <w:style w:type="character" w:customStyle="1" w:styleId="KopfzeileZchn">
    <w:name w:val="Kopfzeile Zchn"/>
    <w:basedOn w:val="Absatz-Standardschriftart"/>
    <w:link w:val="Kopfzeile"/>
    <w:rsid w:val="00CE501D"/>
    <w:rPr>
      <w:rFonts w:ascii="Century Gothic" w:eastAsia="Times New Roman" w:hAnsi="Century Gothic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CE50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501D"/>
    <w:rPr>
      <w:rFonts w:ascii="Arial" w:eastAsia="Times New Roman" w:hAnsi="Arial" w:cs="Times New Roman"/>
      <w:szCs w:val="20"/>
      <w:lang w:val="de-AT" w:eastAsia="de-DE"/>
    </w:rPr>
  </w:style>
  <w:style w:type="character" w:styleId="Seitenzahl">
    <w:name w:val="page number"/>
    <w:rsid w:val="00CE501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0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01D"/>
    <w:rPr>
      <w:rFonts w:ascii="Tahoma" w:eastAsia="Times New Roman" w:hAnsi="Tahoma" w:cs="Tahoma"/>
      <w:sz w:val="16"/>
      <w:szCs w:val="16"/>
      <w:lang w:val="de-AT" w:eastAsia="de-DE"/>
    </w:rPr>
  </w:style>
  <w:style w:type="character" w:styleId="Platzhaltertext">
    <w:name w:val="Placeholder Text"/>
    <w:basedOn w:val="Absatz-Standardschriftart"/>
    <w:uiPriority w:val="99"/>
    <w:semiHidden/>
    <w:rsid w:val="00CE501D"/>
    <w:rPr>
      <w:color w:val="80808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E80F7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80F79"/>
    <w:rPr>
      <w:rFonts w:ascii="Arial" w:eastAsia="Times New Roman" w:hAnsi="Arial" w:cs="Times New Roman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sau.a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1CD66-9293-454B-992B-6DF2C5B919AF}"/>
      </w:docPartPr>
      <w:docPartBody>
        <w:p w:rsidR="00E45D85" w:rsidRDefault="002D2909"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CEF10-3E49-4DD7-B523-CE4A6F064145}"/>
      </w:docPartPr>
      <w:docPartBody>
        <w:p w:rsidR="00E45D85" w:rsidRDefault="002D2909">
          <w:r w:rsidRPr="005D7CA0">
            <w:rPr>
              <w:rStyle w:val="Platzhaltertext"/>
            </w:rPr>
            <w:t>Wählen Sie ein Element aus.</w:t>
          </w:r>
        </w:p>
      </w:docPartBody>
    </w:docPart>
    <w:docPart>
      <w:docPartPr>
        <w:name w:val="E2CA2903A57844EDA911638836CC0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8CBE5-2A1B-479F-B1E2-9BD9431266DE}"/>
      </w:docPartPr>
      <w:docPartBody>
        <w:p w:rsidR="00E0728E" w:rsidRDefault="00E0728E" w:rsidP="00E0728E">
          <w:pPr>
            <w:pStyle w:val="E2CA2903A57844EDA911638836CC0F3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1566FB1421426BB464B7D401286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79C11-84F2-41B7-9ADE-4E4A80254271}"/>
      </w:docPartPr>
      <w:docPartBody>
        <w:p w:rsidR="00E0728E" w:rsidRDefault="00E0728E" w:rsidP="00E0728E">
          <w:pPr>
            <w:pStyle w:val="211566FB1421426BB464B7D40128636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5FDFE3BCA04E4E9D9C157253177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279E5-9CB4-425A-B431-80E4EE9B4A3C}"/>
      </w:docPartPr>
      <w:docPartBody>
        <w:p w:rsidR="00E0728E" w:rsidRDefault="00E0728E" w:rsidP="00E0728E">
          <w:pPr>
            <w:pStyle w:val="715FDFE3BCA04E4E9D9C157253177B75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A837700AED4141B0532AD93F67B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A5104-020C-4922-B9FA-22D58C7D0D14}"/>
      </w:docPartPr>
      <w:docPartBody>
        <w:p w:rsidR="00E0728E" w:rsidRDefault="00E0728E" w:rsidP="00E0728E">
          <w:pPr>
            <w:pStyle w:val="8AA837700AED4141B0532AD93F67B616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FC49474ECC441BA857DD182CEF0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FBEC5-5822-4FB4-BDEA-5B739A35607C}"/>
      </w:docPartPr>
      <w:docPartBody>
        <w:p w:rsidR="00E0728E" w:rsidRDefault="00E0728E" w:rsidP="00E0728E">
          <w:pPr>
            <w:pStyle w:val="10FC49474ECC441BA857DD182CEF07B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B4C83FFA2048D483A7C5525C11F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A62347-4E71-4562-93E2-2043D9DD3B7B}"/>
      </w:docPartPr>
      <w:docPartBody>
        <w:p w:rsidR="00E0728E" w:rsidRDefault="00E0728E" w:rsidP="00E0728E">
          <w:pPr>
            <w:pStyle w:val="E0B4C83FFA2048D483A7C5525C11F0F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D820A1514541C59F00D211A65B9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18937-1B05-4CCD-8CB2-C6681D0EE314}"/>
      </w:docPartPr>
      <w:docPartBody>
        <w:p w:rsidR="00E0728E" w:rsidRDefault="00E0728E" w:rsidP="00E0728E">
          <w:pPr>
            <w:pStyle w:val="D7D820A1514541C59F00D211A65B916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7CE5DC254B498E9429CC3574F752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67C60-CAD0-4094-AD38-E22530F7ECD2}"/>
      </w:docPartPr>
      <w:docPartBody>
        <w:p w:rsidR="00E0728E" w:rsidRDefault="00E0728E" w:rsidP="00E0728E">
          <w:pPr>
            <w:pStyle w:val="837CE5DC254B498E9429CC3574F7524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6B7185EEA24C6F8BDAC14E862C6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B9A24-E352-469C-AF19-CD48311A4E65}"/>
      </w:docPartPr>
      <w:docPartBody>
        <w:p w:rsidR="00E0728E" w:rsidRDefault="00E0728E" w:rsidP="00E0728E">
          <w:pPr>
            <w:pStyle w:val="D16B7185EEA24C6F8BDAC14E862C632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71063209C143E683928305045D8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FBCA5-1307-4286-851A-20D2557DDD31}"/>
      </w:docPartPr>
      <w:docPartBody>
        <w:p w:rsidR="00E0728E" w:rsidRDefault="00E0728E" w:rsidP="00E0728E">
          <w:pPr>
            <w:pStyle w:val="B371063209C143E683928305045D8CE5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F3D72CDFC340B8BF5BF08C83831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7C672-2F58-4F26-84C0-E60D807C2E7C}"/>
      </w:docPartPr>
      <w:docPartBody>
        <w:p w:rsidR="00E0728E" w:rsidRDefault="00E0728E" w:rsidP="00E0728E">
          <w:pPr>
            <w:pStyle w:val="B2F3D72CDFC340B8BF5BF08C8383116C1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BCBC0F322294F9C9B57B2FAD4087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86200-AEB3-45C7-837D-32D319CBC1A4}"/>
      </w:docPartPr>
      <w:docPartBody>
        <w:p w:rsidR="00E0728E" w:rsidRDefault="00E0728E" w:rsidP="00E0728E">
          <w:pPr>
            <w:pStyle w:val="1BCBC0F322294F9C9B57B2FAD408738B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39C748BBF8646C8BB21EAA5F5202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89E96-1560-4025-BAC4-0061EA4689F7}"/>
      </w:docPartPr>
      <w:docPartBody>
        <w:p w:rsidR="00E0728E" w:rsidRDefault="00E0728E" w:rsidP="00E0728E">
          <w:pPr>
            <w:pStyle w:val="139C748BBF8646C8BB21EAA5F5202AB7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C2EE040269DC46AFAC5C75DEC8FACF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A1910-77A2-4A90-871B-8A96E9D40E24}"/>
      </w:docPartPr>
      <w:docPartBody>
        <w:p w:rsidR="00E0728E" w:rsidRDefault="00E0728E" w:rsidP="00E0728E">
          <w:pPr>
            <w:pStyle w:val="C2EE040269DC46AFAC5C75DEC8FACF2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A50B80E3654330BE3A774E2E157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74773-F26E-4409-AEC9-AA0649795DB0}"/>
      </w:docPartPr>
      <w:docPartBody>
        <w:p w:rsidR="00E0728E" w:rsidRDefault="00E0728E" w:rsidP="00E0728E">
          <w:pPr>
            <w:pStyle w:val="54A50B80E3654330BE3A774E2E1577C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D0AE1F9EEB40949C074B5D2088C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D44B4-6ECF-42B1-A036-B090DEA4E59A}"/>
      </w:docPartPr>
      <w:docPartBody>
        <w:p w:rsidR="00E0728E" w:rsidRDefault="00E0728E" w:rsidP="00E0728E">
          <w:pPr>
            <w:pStyle w:val="20D0AE1F9EEB40949C074B5D2088CEE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6BB65F4D674412AD879648077CCC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05660-709A-4AA1-92ED-F55640F6C470}"/>
      </w:docPartPr>
      <w:docPartBody>
        <w:p w:rsidR="00E0728E" w:rsidRDefault="00E0728E" w:rsidP="00E0728E">
          <w:pPr>
            <w:pStyle w:val="166BB65F4D674412AD879648077CCC1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974CB38AD94EA3BA94118DECB1B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52114-937E-4CE2-BFA2-09D9122CB20F}"/>
      </w:docPartPr>
      <w:docPartBody>
        <w:p w:rsidR="00E0728E" w:rsidRDefault="00E0728E" w:rsidP="00E0728E">
          <w:pPr>
            <w:pStyle w:val="09974CB38AD94EA3BA94118DECB1BD36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3A568845984964A25CA9D497C0B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7F7D7-9B03-4BFE-8BD3-20FEDDEAB1AD}"/>
      </w:docPartPr>
      <w:docPartBody>
        <w:p w:rsidR="00E0728E" w:rsidRDefault="00E0728E" w:rsidP="00E0728E">
          <w:pPr>
            <w:pStyle w:val="6D3A568845984964A25CA9D497C0BDC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90C98E10CD418482C438A26CA95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25BC2F-4EDC-4911-883B-F6365775704E}"/>
      </w:docPartPr>
      <w:docPartBody>
        <w:p w:rsidR="00E0728E" w:rsidRDefault="00E0728E" w:rsidP="00E0728E">
          <w:pPr>
            <w:pStyle w:val="F290C98E10CD418482C438A26CA95FF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1EF3EBABD342E78F52FE53E89E7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0967F-B451-4F2B-80CF-14B32FA5FA68}"/>
      </w:docPartPr>
      <w:docPartBody>
        <w:p w:rsidR="00E0728E" w:rsidRDefault="00E0728E" w:rsidP="00E0728E">
          <w:pPr>
            <w:pStyle w:val="DF1EF3EBABD342E78F52FE53E89E7B7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5BF4369DA3413C8711FD1FEA350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6E127-2C97-462A-A8B2-45C16354B177}"/>
      </w:docPartPr>
      <w:docPartBody>
        <w:p w:rsidR="00E0728E" w:rsidRDefault="00E0728E" w:rsidP="00E0728E">
          <w:pPr>
            <w:pStyle w:val="925BF4369DA3413C8711FD1FEA350241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7BA5EB98ECBE4179BA5D7B11E5843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8704E-6844-4976-9577-AD96BE21D665}"/>
      </w:docPartPr>
      <w:docPartBody>
        <w:p w:rsidR="00E0728E" w:rsidRDefault="00E0728E" w:rsidP="00E0728E">
          <w:pPr>
            <w:pStyle w:val="7BA5EB98ECBE4179BA5D7B11E584314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A48042653A497EA90DD636FF366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18699-0DFE-4A3E-BA77-C15A2B5B590A}"/>
      </w:docPartPr>
      <w:docPartBody>
        <w:p w:rsidR="00E0728E" w:rsidRDefault="00E0728E" w:rsidP="00E0728E">
          <w:pPr>
            <w:pStyle w:val="15A48042653A497EA90DD636FF3669B6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41904C81684624AB3E8681037A5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E5861-25A1-474A-BF4C-1B8855EAA175}"/>
      </w:docPartPr>
      <w:docPartBody>
        <w:p w:rsidR="00E0728E" w:rsidRDefault="00E0728E" w:rsidP="00E0728E">
          <w:pPr>
            <w:pStyle w:val="7341904C81684624AB3E8681037A5B1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E8E5F221DC4F2CAC3B977F356C3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6669D-09F0-4CAF-AC85-4DDC6A71E0BA}"/>
      </w:docPartPr>
      <w:docPartBody>
        <w:p w:rsidR="00E0728E" w:rsidRDefault="00E0728E" w:rsidP="00E0728E">
          <w:pPr>
            <w:pStyle w:val="35E8E5F221DC4F2CAC3B977F356C31A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FC25CE2CB54F23928EF8B77D17A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D79B6-BA30-41C3-83BA-37F1FD0526A4}"/>
      </w:docPartPr>
      <w:docPartBody>
        <w:p w:rsidR="00E0728E" w:rsidRDefault="00E0728E" w:rsidP="00E0728E">
          <w:pPr>
            <w:pStyle w:val="C9FC25CE2CB54F23928EF8B77D17A24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1A332CF0BF4DC6A0EE08C1DCF36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BB1ED-287D-463F-8562-2326DB81FC5D}"/>
      </w:docPartPr>
      <w:docPartBody>
        <w:p w:rsidR="00E0728E" w:rsidRDefault="00E0728E" w:rsidP="00E0728E">
          <w:pPr>
            <w:pStyle w:val="601A332CF0BF4DC6A0EE08C1DCF3608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5524C8F6C74E9184B8FB8943267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9EE12A-7F30-4EB6-A2AD-8CBDC5BCE12D}"/>
      </w:docPartPr>
      <w:docPartBody>
        <w:p w:rsidR="00E0728E" w:rsidRDefault="00E0728E" w:rsidP="00E0728E">
          <w:pPr>
            <w:pStyle w:val="F45524C8F6C74E9184B8FB8943267D0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F8E231E14B446FAFE602183956E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23520-07D2-4DCC-A75C-4652A5CE34F7}"/>
      </w:docPartPr>
      <w:docPartBody>
        <w:p w:rsidR="00E0728E" w:rsidRDefault="00E0728E" w:rsidP="00E0728E">
          <w:pPr>
            <w:pStyle w:val="D3F8E231E14B446FAFE602183956E94A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2F65CD1DA11F44FD94CECE745038E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246E1-14FB-4D21-AC75-66B79FB71EC6}"/>
      </w:docPartPr>
      <w:docPartBody>
        <w:p w:rsidR="00E0728E" w:rsidRDefault="00E0728E" w:rsidP="00E0728E">
          <w:pPr>
            <w:pStyle w:val="2F65CD1DA11F44FD94CECE745038E8D5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8B1F8C350A41B588788BA80EB8C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6B74E-493D-460D-A73D-AE1C598F8371}"/>
      </w:docPartPr>
      <w:docPartBody>
        <w:p w:rsidR="00E0728E" w:rsidRDefault="00E0728E" w:rsidP="00E0728E">
          <w:pPr>
            <w:pStyle w:val="AD8B1F8C350A41B588788BA80EB8CB8F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4C1059C7EE84CF4A48C748201E93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37C41-F0CF-4B27-BA6B-0B83956CC18B}"/>
      </w:docPartPr>
      <w:docPartBody>
        <w:p w:rsidR="00E0728E" w:rsidRDefault="00E0728E" w:rsidP="00E0728E">
          <w:pPr>
            <w:pStyle w:val="94C1059C7EE84CF4A48C748201E93FFA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4A9C792B8B9242A7ABF1DB0B4177D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C08FC-F286-4335-BE62-03A5F348F198}"/>
      </w:docPartPr>
      <w:docPartBody>
        <w:p w:rsidR="00E0728E" w:rsidRDefault="00E0728E" w:rsidP="00E0728E">
          <w:pPr>
            <w:pStyle w:val="4A9C792B8B9242A7ABF1DB0B4177DAC4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EF3EC266D7A44AEA2BFD4B1E24BC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EC136-BF37-49DF-8961-23930CD9E51D}"/>
      </w:docPartPr>
      <w:docPartBody>
        <w:p w:rsidR="00E0728E" w:rsidRDefault="00E0728E" w:rsidP="00E0728E">
          <w:pPr>
            <w:pStyle w:val="1EF3EC266D7A44AEA2BFD4B1E24BC54C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7BA052B21CC4FD4BA1B2AE554D70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817FF-BFF4-46E7-BD3B-4405DADB9193}"/>
      </w:docPartPr>
      <w:docPartBody>
        <w:p w:rsidR="00E0728E" w:rsidRDefault="00E0728E" w:rsidP="00E0728E">
          <w:pPr>
            <w:pStyle w:val="F7BA052B21CC4FD4BA1B2AE554D7051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D957B719C04C07BB1042488198D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D0C5D-7F78-4E91-A5C2-CAF351055BFE}"/>
      </w:docPartPr>
      <w:docPartBody>
        <w:p w:rsidR="00E0728E" w:rsidRDefault="00E0728E" w:rsidP="00E0728E">
          <w:pPr>
            <w:pStyle w:val="0AD957B719C04C07BB1042488198D88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584A223ECB4B76AFA0E7A9CD9E8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B80C4-E20E-4654-B448-6B050899A8AA}"/>
      </w:docPartPr>
      <w:docPartBody>
        <w:p w:rsidR="00E0728E" w:rsidRDefault="00E0728E" w:rsidP="00E0728E">
          <w:pPr>
            <w:pStyle w:val="65584A223ECB4B76AFA0E7A9CD9E8D4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AE89609BDC418E9AFDDB810E53F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9DE04-07CA-4AEA-B2F6-F0851736E32E}"/>
      </w:docPartPr>
      <w:docPartBody>
        <w:p w:rsidR="00E0728E" w:rsidRDefault="00E0728E" w:rsidP="00E0728E">
          <w:pPr>
            <w:pStyle w:val="6FAE89609BDC418E9AFDDB810E53FF9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B7FD794F4047BE8EE2E6C6D62B2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E84A9-EDF1-471A-9713-143CDC898E5C}"/>
      </w:docPartPr>
      <w:docPartBody>
        <w:p w:rsidR="00E0728E" w:rsidRDefault="00E0728E" w:rsidP="00E0728E">
          <w:pPr>
            <w:pStyle w:val="47B7FD794F4047BE8EE2E6C6D62B28D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9E7487B7049AE88EB0A647BA46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C3155-3E33-4323-A4DE-492185CF0B89}"/>
      </w:docPartPr>
      <w:docPartBody>
        <w:p w:rsidR="00E0728E" w:rsidRDefault="00E0728E" w:rsidP="00E0728E">
          <w:pPr>
            <w:pStyle w:val="59B9E7487B7049AE88EB0A647BA464F6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9F9552D74F4EFDA1ACF7E7C2F766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7D260-ED7C-452F-933F-6CE9A5903713}"/>
      </w:docPartPr>
      <w:docPartBody>
        <w:p w:rsidR="00E0728E" w:rsidRDefault="00E0728E" w:rsidP="00E0728E">
          <w:pPr>
            <w:pStyle w:val="659F9552D74F4EFDA1ACF7E7C2F7669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E124388B324E938891FD39534EF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64F18-B284-4618-BB0C-7CB2C1C193ED}"/>
      </w:docPartPr>
      <w:docPartBody>
        <w:p w:rsidR="00E0728E" w:rsidRDefault="00E0728E" w:rsidP="00E0728E">
          <w:pPr>
            <w:pStyle w:val="03E124388B324E938891FD39534EF565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C9444F1A2148548FDD8CA7BA16D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AA4858-C419-45D7-8CEB-449CBCB93F8B}"/>
      </w:docPartPr>
      <w:docPartBody>
        <w:p w:rsidR="00E0728E" w:rsidRDefault="00E0728E" w:rsidP="00E0728E">
          <w:pPr>
            <w:pStyle w:val="3DC9444F1A2148548FDD8CA7BA16DBC6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AD983953324A60B946F89FEDFC7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14AED-CF62-4D6A-8B5A-2DE49DCF0CEB}"/>
      </w:docPartPr>
      <w:docPartBody>
        <w:p w:rsidR="00E0728E" w:rsidRDefault="00E0728E" w:rsidP="00E0728E">
          <w:pPr>
            <w:pStyle w:val="DAAD983953324A60B946F89FEDFC756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EDC6A668464E329B04892F088C4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DABA1-2E56-4510-8466-F2BDFB9D1D39}"/>
      </w:docPartPr>
      <w:docPartBody>
        <w:p w:rsidR="00E0728E" w:rsidRDefault="00E0728E" w:rsidP="00E0728E">
          <w:pPr>
            <w:pStyle w:val="43EDC6A668464E329B04892F088C490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854C15EEA7414B9432EA57F7188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92A54-872B-48BE-9F24-0FAC58316CBD}"/>
      </w:docPartPr>
      <w:docPartBody>
        <w:p w:rsidR="00E0728E" w:rsidRDefault="00E0728E" w:rsidP="00E0728E">
          <w:pPr>
            <w:pStyle w:val="57854C15EEA7414B9432EA57F718834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85BAF394C5466B89C269E079B21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5134D-CA38-429C-B489-11C45CEA8154}"/>
      </w:docPartPr>
      <w:docPartBody>
        <w:p w:rsidR="00E0728E" w:rsidRDefault="00E0728E" w:rsidP="00E0728E">
          <w:pPr>
            <w:pStyle w:val="7F85BAF394C5466B89C269E079B217A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F2C478511748FCAC4A8695891234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3BFCA-1431-4224-9705-E20929B7CE2A}"/>
      </w:docPartPr>
      <w:docPartBody>
        <w:p w:rsidR="00E0728E" w:rsidRDefault="00E0728E" w:rsidP="00E0728E">
          <w:pPr>
            <w:pStyle w:val="A8F2C478511748FCAC4A8695891234E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931F12672D4071B2EB6E5C14D56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88C6DF-589A-44D4-8F3B-24D833B02C60}"/>
      </w:docPartPr>
      <w:docPartBody>
        <w:p w:rsidR="00E0728E" w:rsidRDefault="00E0728E" w:rsidP="00E0728E">
          <w:pPr>
            <w:pStyle w:val="17931F12672D4071B2EB6E5C14D56F4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87AEDBCCC54193919D7024EBE5C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57CDF-643C-4B2B-B697-A63385EF9276}"/>
      </w:docPartPr>
      <w:docPartBody>
        <w:p w:rsidR="00E0728E" w:rsidRDefault="00E0728E" w:rsidP="00E0728E">
          <w:pPr>
            <w:pStyle w:val="A087AEDBCCC54193919D7024EBE5C7D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6EFCAA5AF241BC89B8B918A6A70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FA2FE-5DB7-46C6-A0FD-937720224B59}"/>
      </w:docPartPr>
      <w:docPartBody>
        <w:p w:rsidR="00E0728E" w:rsidRDefault="00E0728E" w:rsidP="00E0728E">
          <w:pPr>
            <w:pStyle w:val="276EFCAA5AF241BC89B8B918A6A7033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869D2E3053441AA6841832CFCB9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B9B0C-447A-4155-B4E3-FD669E2E776D}"/>
      </w:docPartPr>
      <w:docPartBody>
        <w:p w:rsidR="00E0728E" w:rsidRDefault="00E0728E" w:rsidP="00E0728E">
          <w:pPr>
            <w:pStyle w:val="55869D2E3053441AA6841832CFCB977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047F19E8F54919916913A757948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C9EDD-D336-479A-8AD4-7312DADB3539}"/>
      </w:docPartPr>
      <w:docPartBody>
        <w:p w:rsidR="00E0728E" w:rsidRDefault="00E0728E" w:rsidP="00E0728E">
          <w:pPr>
            <w:pStyle w:val="54047F19E8F54919916913A75794855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A57B4511F4C76985B8C4FE56E8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3D064-601F-4F2B-A5EB-8645B7E30EC1}"/>
      </w:docPartPr>
      <w:docPartBody>
        <w:p w:rsidR="00E0728E" w:rsidRDefault="00E0728E" w:rsidP="00E0728E">
          <w:pPr>
            <w:pStyle w:val="6B0A57B4511F4C76985B8C4FE56E8DE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EB116B1E4D4CF68AE4719D2E446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B0959-423C-4471-B93A-A658CA89F730}"/>
      </w:docPartPr>
      <w:docPartBody>
        <w:p w:rsidR="00E0728E" w:rsidRDefault="00E0728E" w:rsidP="00E0728E">
          <w:pPr>
            <w:pStyle w:val="35EB116B1E4D4CF68AE4719D2E446B1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80E5BA6D814DCC89E702B84B33B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9ACC2-BF00-4725-966F-65D4F51746BB}"/>
      </w:docPartPr>
      <w:docPartBody>
        <w:p w:rsidR="00E0728E" w:rsidRDefault="00E0728E" w:rsidP="00E0728E">
          <w:pPr>
            <w:pStyle w:val="8180E5BA6D814DCC89E702B84B33B8F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C09A5D8CEF4F3C82E84E4309155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F45FC-3B50-4B2D-A089-B2B6737A7E99}"/>
      </w:docPartPr>
      <w:docPartBody>
        <w:p w:rsidR="00E0728E" w:rsidRDefault="00E0728E" w:rsidP="00E0728E">
          <w:pPr>
            <w:pStyle w:val="22C09A5D8CEF4F3C82E84E430915508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B1FE2E722744D6A413216626D62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4441D-B130-427D-8912-4253D08AE5C5}"/>
      </w:docPartPr>
      <w:docPartBody>
        <w:p w:rsidR="00E0728E" w:rsidRDefault="00E0728E" w:rsidP="00E0728E">
          <w:pPr>
            <w:pStyle w:val="38B1FE2E722744D6A413216626D62B3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D83A4941FE45E6A74773E00F13B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3DD88-49B4-409E-8C02-5985BD4FEC75}"/>
      </w:docPartPr>
      <w:docPartBody>
        <w:p w:rsidR="00E0728E" w:rsidRDefault="00E0728E" w:rsidP="00E0728E">
          <w:pPr>
            <w:pStyle w:val="5ED83A4941FE45E6A74773E00F13BCC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79B7E0418C4E9AAEA4ADFFA4406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7BDD9-83F6-49CB-BFA9-57ACEA509475}"/>
      </w:docPartPr>
      <w:docPartBody>
        <w:p w:rsidR="00E0728E" w:rsidRDefault="00E0728E" w:rsidP="00E0728E">
          <w:pPr>
            <w:pStyle w:val="CD79B7E0418C4E9AAEA4ADFFA4406C7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4E9B57B9904EE8BB896F5D50841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CC83F-9FE9-488E-B19F-4CA7C56B5DE2}"/>
      </w:docPartPr>
      <w:docPartBody>
        <w:p w:rsidR="00E0728E" w:rsidRDefault="00E0728E" w:rsidP="00E0728E">
          <w:pPr>
            <w:pStyle w:val="B04E9B57B9904EE8BB896F5D5084106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924C3CC954D6FA1859F6FACE891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DC88A-4A36-42EF-A836-EA4BDB5FC71C}"/>
      </w:docPartPr>
      <w:docPartBody>
        <w:p w:rsidR="00E0728E" w:rsidRDefault="00E0728E" w:rsidP="00E0728E">
          <w:pPr>
            <w:pStyle w:val="6B8924C3CC954D6FA1859F6FACE8918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BC58FEFB8F47AC808842F85D94C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27100-16B4-4543-A45B-C95F1DAFA973}"/>
      </w:docPartPr>
      <w:docPartBody>
        <w:p w:rsidR="00E0728E" w:rsidRDefault="00E0728E" w:rsidP="00E0728E">
          <w:pPr>
            <w:pStyle w:val="8DBC58FEFB8F47AC808842F85D94C74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498356DFF6463F89BF6AD2304D9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58F51-F158-41C4-B5A9-0B0CE63C2B55}"/>
      </w:docPartPr>
      <w:docPartBody>
        <w:p w:rsidR="00E0728E" w:rsidRDefault="00E0728E" w:rsidP="00E0728E">
          <w:pPr>
            <w:pStyle w:val="DA498356DFF6463F89BF6AD2304D943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D487CC424641339FAA8035AE53E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F2E2C-1D0C-4D4C-A614-3C7FAB8E5973}"/>
      </w:docPartPr>
      <w:docPartBody>
        <w:p w:rsidR="00E0728E" w:rsidRDefault="00E0728E" w:rsidP="00E0728E">
          <w:pPr>
            <w:pStyle w:val="F6D487CC424641339FAA8035AE53E8A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2477D5EF194762AE1296EBCCC33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9DA95-E967-49DC-BF05-5CCD002BC358}"/>
      </w:docPartPr>
      <w:docPartBody>
        <w:p w:rsidR="00E0728E" w:rsidRDefault="00E0728E" w:rsidP="00E0728E">
          <w:pPr>
            <w:pStyle w:val="AB2477D5EF194762AE1296EBCCC3391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2632BC215F413EA84D4AB8D78C2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8C251-A0C8-4310-AFFB-21F63D2FB425}"/>
      </w:docPartPr>
      <w:docPartBody>
        <w:p w:rsidR="00E0728E" w:rsidRDefault="00E0728E" w:rsidP="00E0728E">
          <w:pPr>
            <w:pStyle w:val="2C2632BC215F413EA84D4AB8D78C252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DF0A41E4C44A84B472030A396311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81209-9DDA-4FFE-A304-D918CFA0660E}"/>
      </w:docPartPr>
      <w:docPartBody>
        <w:p w:rsidR="00E0728E" w:rsidRDefault="00E0728E" w:rsidP="00E0728E">
          <w:pPr>
            <w:pStyle w:val="FBDF0A41E4C44A84B472030A396311F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788137FD054938A0636C3BC078B3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C55AC-BDD7-41C3-981A-CDAC084A32D3}"/>
      </w:docPartPr>
      <w:docPartBody>
        <w:p w:rsidR="00E0728E" w:rsidRDefault="00E0728E" w:rsidP="00E0728E">
          <w:pPr>
            <w:pStyle w:val="61788137FD054938A0636C3BC078B3D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AB867AE7C541BE98C211E8174BA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487E6-5A69-4AD8-A99F-784A0A8E45D9}"/>
      </w:docPartPr>
      <w:docPartBody>
        <w:p w:rsidR="00E0728E" w:rsidRDefault="00E0728E" w:rsidP="00E0728E">
          <w:pPr>
            <w:pStyle w:val="A1AB867AE7C541BE98C211E8174BA31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863497B20440E2A5E9B98F63440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A0104-6104-4CEA-9FBF-9B9B9D2E041D}"/>
      </w:docPartPr>
      <w:docPartBody>
        <w:p w:rsidR="00E0728E" w:rsidRDefault="00E0728E" w:rsidP="00E0728E">
          <w:pPr>
            <w:pStyle w:val="0C863497B20440E2A5E9B98F634400F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D9F9B3767B4B63A596E08E5FB0C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437C3-6368-4A0F-8182-044BA9399670}"/>
      </w:docPartPr>
      <w:docPartBody>
        <w:p w:rsidR="00E0728E" w:rsidRDefault="00E0728E" w:rsidP="00E0728E">
          <w:pPr>
            <w:pStyle w:val="91D9F9B3767B4B63A596E08E5FB0CEF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80DA02813E48DAB0AF11901C0A9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0D6D54-8411-4229-B5FF-583ABBF1E28B}"/>
      </w:docPartPr>
      <w:docPartBody>
        <w:p w:rsidR="00E0728E" w:rsidRDefault="00E0728E" w:rsidP="00E0728E">
          <w:pPr>
            <w:pStyle w:val="0980DA02813E48DAB0AF11901C0A9D1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32A67E40A4B25B52A9461F09B0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35463-2636-4D47-9457-AE93F1D59A20}"/>
      </w:docPartPr>
      <w:docPartBody>
        <w:p w:rsidR="00E0728E" w:rsidRDefault="00E0728E" w:rsidP="00E0728E">
          <w:pPr>
            <w:pStyle w:val="ED032A67E40A4B25B52A9461F09B0C2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73A4D157A141F48E6B4EC3771D4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C55F5-D505-4CDE-A531-2AEB10B051BD}"/>
      </w:docPartPr>
      <w:docPartBody>
        <w:p w:rsidR="00E0728E" w:rsidRDefault="00E0728E" w:rsidP="00E0728E">
          <w:pPr>
            <w:pStyle w:val="EF73A4D157A141F48E6B4EC3771D4DF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AF7543AE03418ABFEB001784204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BAC58-A3BF-4A8A-8481-E37F655B0720}"/>
      </w:docPartPr>
      <w:docPartBody>
        <w:p w:rsidR="00E0728E" w:rsidRDefault="00E0728E" w:rsidP="00E0728E">
          <w:pPr>
            <w:pStyle w:val="5CAF7543AE03418ABFEB001784204E2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872C6340B445B58DF2CA0D33053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B3408-7601-41FB-86BD-E6D4623FA04A}"/>
      </w:docPartPr>
      <w:docPartBody>
        <w:p w:rsidR="00E0728E" w:rsidRDefault="00E0728E" w:rsidP="00E0728E">
          <w:pPr>
            <w:pStyle w:val="C5872C6340B445B58DF2CA0D33053A66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FF0F2705E748B888AF07E2C77D2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EC5CE-B349-4AC1-B0FF-F757B1F48BB7}"/>
      </w:docPartPr>
      <w:docPartBody>
        <w:p w:rsidR="00E0728E" w:rsidRDefault="00E0728E" w:rsidP="00E0728E">
          <w:pPr>
            <w:pStyle w:val="05FF0F2705E748B888AF07E2C77D216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E74FF8D27E4C15A88CE557E1D86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0E236-26C1-468E-8E9B-DF003E96DCD6}"/>
      </w:docPartPr>
      <w:docPartBody>
        <w:p w:rsidR="00E0728E" w:rsidRDefault="00E0728E" w:rsidP="00E0728E">
          <w:pPr>
            <w:pStyle w:val="88E74FF8D27E4C15A88CE557E1D862B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F50BC0C07C4B348E755F7CCD9BE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38BDB-1D67-469C-89C7-BF6A3A1E4C74}"/>
      </w:docPartPr>
      <w:docPartBody>
        <w:p w:rsidR="00E0728E" w:rsidRDefault="00E0728E" w:rsidP="00E0728E">
          <w:pPr>
            <w:pStyle w:val="02F50BC0C07C4B348E755F7CCD9BE65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D7896BAF784E2C8C6C2ED5311A2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1C62C-6C6C-402A-A374-DED45C4D53B3}"/>
      </w:docPartPr>
      <w:docPartBody>
        <w:p w:rsidR="00E0728E" w:rsidRDefault="00E0728E" w:rsidP="00E0728E">
          <w:pPr>
            <w:pStyle w:val="95D7896BAF784E2C8C6C2ED5311A2C5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5DD19E780946C2A3124B237BD23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C59CD-09F9-49DA-AB23-DCDC33BC41AE}"/>
      </w:docPartPr>
      <w:docPartBody>
        <w:p w:rsidR="00E0728E" w:rsidRDefault="00E0728E" w:rsidP="00E0728E">
          <w:pPr>
            <w:pStyle w:val="BC5DD19E780946C2A3124B237BD23085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40C1A3486C4D289EE06A85378A4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B03DB-BE1F-4506-9003-ECB4AF871137}"/>
      </w:docPartPr>
      <w:docPartBody>
        <w:p w:rsidR="00E0728E" w:rsidRDefault="00E0728E" w:rsidP="00E0728E">
          <w:pPr>
            <w:pStyle w:val="0F40C1A3486C4D289EE06A85378A4E5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8CF8B1BEB340B6A90B4F6405C4C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966BE0-AF19-4DB8-9B09-22DEF92241F8}"/>
      </w:docPartPr>
      <w:docPartBody>
        <w:p w:rsidR="00E0728E" w:rsidRDefault="00E0728E" w:rsidP="00E0728E">
          <w:pPr>
            <w:pStyle w:val="4E8CF8B1BEB340B6A90B4F6405C4C3A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DE8F4A61BA4501BF8776FB4D1AD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E39BC-F3F8-4FC0-A8BA-CA606AC99126}"/>
      </w:docPartPr>
      <w:docPartBody>
        <w:p w:rsidR="00E0728E" w:rsidRDefault="00E0728E" w:rsidP="00E0728E">
          <w:pPr>
            <w:pStyle w:val="6DDE8F4A61BA4501BF8776FB4D1ADB26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3AD9EFBBF9412FB03EE791778BC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AEC05-6810-4D0B-B204-3433A3279EDF}"/>
      </w:docPartPr>
      <w:docPartBody>
        <w:p w:rsidR="00E0728E" w:rsidRDefault="00E0728E" w:rsidP="00E0728E">
          <w:pPr>
            <w:pStyle w:val="673AD9EFBBF9412FB03EE791778BC66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9621CCE5744CA5A85882D5D8513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F3BF1-8C5F-472D-B3EB-9044B30E6258}"/>
      </w:docPartPr>
      <w:docPartBody>
        <w:p w:rsidR="00E0728E" w:rsidRDefault="00E0728E" w:rsidP="00E0728E">
          <w:pPr>
            <w:pStyle w:val="A59621CCE5744CA5A85882D5D8513CE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60C90B7424413EA2FFB111FE871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C55B7-C6DE-41F4-9CB9-66BE2FAA649E}"/>
      </w:docPartPr>
      <w:docPartBody>
        <w:p w:rsidR="00E0728E" w:rsidRDefault="00E0728E" w:rsidP="00E0728E">
          <w:pPr>
            <w:pStyle w:val="6360C90B7424413EA2FFB111FE871E0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48815624BE4AB7A34FF45D909AD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DB242-38B9-4C38-B303-BED959E41488}"/>
      </w:docPartPr>
      <w:docPartBody>
        <w:p w:rsidR="00E0728E" w:rsidRDefault="00E0728E" w:rsidP="00E0728E">
          <w:pPr>
            <w:pStyle w:val="4648815624BE4AB7A34FF45D909AD4A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73FF3655C14264A49C6B1C0FBC9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D9A13-3BDF-4220-A4F9-43C7EB2B5860}"/>
      </w:docPartPr>
      <w:docPartBody>
        <w:p w:rsidR="00E0728E" w:rsidRDefault="00E0728E" w:rsidP="00E0728E">
          <w:pPr>
            <w:pStyle w:val="5673FF3655C14264A49C6B1C0FBC9B96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65018393CF4A39A4767729E6CDC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C7482-789D-41CE-8280-11BA4CB609C1}"/>
      </w:docPartPr>
      <w:docPartBody>
        <w:p w:rsidR="00E0728E" w:rsidRDefault="00E0728E" w:rsidP="00E0728E">
          <w:pPr>
            <w:pStyle w:val="9A65018393CF4A39A4767729E6CDCE7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BA9ABF6C264D45AE3E65D75EDC8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A822B-3EE7-42B1-BDB4-102043AFCFC4}"/>
      </w:docPartPr>
      <w:docPartBody>
        <w:p w:rsidR="00E0728E" w:rsidRDefault="00E0728E" w:rsidP="00E0728E">
          <w:pPr>
            <w:pStyle w:val="92BA9ABF6C264D45AE3E65D75EDC8E9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66F316D3134AFBA52A84D2A72B5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415B8A-8324-4415-98E5-96A2FFE0ADD0}"/>
      </w:docPartPr>
      <w:docPartBody>
        <w:p w:rsidR="00E0728E" w:rsidRDefault="00E0728E" w:rsidP="00E0728E">
          <w:pPr>
            <w:pStyle w:val="5566F316D3134AFBA52A84D2A72B555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BAFE3C0D524206A959CF73B0335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0E2E9-F18F-4864-A170-E72F7C9456F1}"/>
      </w:docPartPr>
      <w:docPartBody>
        <w:p w:rsidR="00E0728E" w:rsidRDefault="00E0728E" w:rsidP="00E0728E">
          <w:pPr>
            <w:pStyle w:val="00BAFE3C0D524206A959CF73B033594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D4AB6791ED40CB92EFD1A6434FA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6E534-2B90-4C37-86E1-171772DFE865}"/>
      </w:docPartPr>
      <w:docPartBody>
        <w:p w:rsidR="00E0728E" w:rsidRDefault="00E0728E" w:rsidP="00E0728E">
          <w:pPr>
            <w:pStyle w:val="CAD4AB6791ED40CB92EFD1A6434FAB5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BCD1E07D0A451C88DB6A1FE5301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F9661-F984-4211-9A2D-81B5A2FDC6AC}"/>
      </w:docPartPr>
      <w:docPartBody>
        <w:p w:rsidR="00E0728E" w:rsidRDefault="00E0728E" w:rsidP="00E0728E">
          <w:pPr>
            <w:pStyle w:val="02BCD1E07D0A451C88DB6A1FE5301BA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660BDC409D4C039660AF49D6348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0C800-8271-4D82-A45F-171F065BA5AD}"/>
      </w:docPartPr>
      <w:docPartBody>
        <w:p w:rsidR="00E0728E" w:rsidRDefault="00E0728E" w:rsidP="00E0728E">
          <w:pPr>
            <w:pStyle w:val="68660BDC409D4C039660AF49D634805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B624A19DCC403FA4B62932BD13A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26053-558D-41E5-994E-021224529D61}"/>
      </w:docPartPr>
      <w:docPartBody>
        <w:p w:rsidR="00E0728E" w:rsidRDefault="00E0728E" w:rsidP="00E0728E">
          <w:pPr>
            <w:pStyle w:val="CAB624A19DCC403FA4B62932BD13ABD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2E0A622D9849E7A471B80D639B4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8A88B-9AAF-4624-8C47-65646FF7BB66}"/>
      </w:docPartPr>
      <w:docPartBody>
        <w:p w:rsidR="00E0728E" w:rsidRDefault="00E0728E" w:rsidP="00E0728E">
          <w:pPr>
            <w:pStyle w:val="4C2E0A622D9849E7A471B80D639B47D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60A11447FB4A3A85E9482BB5A0D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14683-C5A0-44EE-B694-B3809B6C71FB}"/>
      </w:docPartPr>
      <w:docPartBody>
        <w:p w:rsidR="00E0728E" w:rsidRDefault="00E0728E" w:rsidP="00E0728E">
          <w:pPr>
            <w:pStyle w:val="B960A11447FB4A3A85E9482BB5A0D7A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62AC3607DB4528ADC43B7C77EC2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4E7CD-7F8E-4114-9B75-7DF8A695EDD8}"/>
      </w:docPartPr>
      <w:docPartBody>
        <w:p w:rsidR="00E0728E" w:rsidRDefault="00E0728E" w:rsidP="00E0728E">
          <w:pPr>
            <w:pStyle w:val="C462AC3607DB4528ADC43B7C77EC250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6F25013F5B482DBE114A8FEA132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51FE4-D109-4011-86B0-364F098561CD}"/>
      </w:docPartPr>
      <w:docPartBody>
        <w:p w:rsidR="00E0728E" w:rsidRDefault="00E0728E" w:rsidP="00E0728E">
          <w:pPr>
            <w:pStyle w:val="DE6F25013F5B482DBE114A8FEA13256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87CCD1F7A644799500104D4A5E2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ACCE0-6DC7-40FC-A937-A60C3A8C152A}"/>
      </w:docPartPr>
      <w:docPartBody>
        <w:p w:rsidR="00E0728E" w:rsidRDefault="00E0728E" w:rsidP="00E0728E">
          <w:pPr>
            <w:pStyle w:val="F587CCD1F7A644799500104D4A5E2EA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CC4564B4A84BF4A0CBDE4C52F14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C8FC3-8D42-4856-9BFB-81D1A6D9AA37}"/>
      </w:docPartPr>
      <w:docPartBody>
        <w:p w:rsidR="00E0728E" w:rsidRDefault="00E0728E" w:rsidP="00E0728E">
          <w:pPr>
            <w:pStyle w:val="93CC4564B4A84BF4A0CBDE4C52F145C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682D152C8A4085B17186A07F87FC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A720D-9675-4156-B262-11396D9FDE98}"/>
      </w:docPartPr>
      <w:docPartBody>
        <w:p w:rsidR="00E0728E" w:rsidRDefault="00E0728E" w:rsidP="00E0728E">
          <w:pPr>
            <w:pStyle w:val="30682D152C8A4085B17186A07F87FC1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583E218EA7480EA3F3E71C15CD6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483FC-1506-4BE1-A086-02A8E256CEA8}"/>
      </w:docPartPr>
      <w:docPartBody>
        <w:p w:rsidR="00E0728E" w:rsidRDefault="00E0728E" w:rsidP="00E0728E">
          <w:pPr>
            <w:pStyle w:val="66583E218EA7480EA3F3E71C15CD6B9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567D88638D4B1EBA4AE46CB42A8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9E973-23F1-4B9E-8006-3AC20B265C7B}"/>
      </w:docPartPr>
      <w:docPartBody>
        <w:p w:rsidR="00E0728E" w:rsidRDefault="00E0728E" w:rsidP="00E0728E">
          <w:pPr>
            <w:pStyle w:val="A5567D88638D4B1EBA4AE46CB42A8C9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1499D485C74138880ED29CA6A778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88B4B-84E2-4A25-ADC0-4E7EE56D040E}"/>
      </w:docPartPr>
      <w:docPartBody>
        <w:p w:rsidR="00E0728E" w:rsidRDefault="00E0728E" w:rsidP="00E0728E">
          <w:pPr>
            <w:pStyle w:val="FC1499D485C74138880ED29CA6A778E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91B1DCFAA49F8B15BA75A41BC3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E77D7-B724-48FF-8030-E4D6E53590CF}"/>
      </w:docPartPr>
      <w:docPartBody>
        <w:p w:rsidR="00E0728E" w:rsidRDefault="00E0728E" w:rsidP="00E0728E">
          <w:pPr>
            <w:pStyle w:val="EFD91B1DCFAA49F8B15BA75A41BC34D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C17BCEC61844F3A4BA2F54B52BE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8E1CB-D2EE-4491-8DE7-1AC9E2F72081}"/>
      </w:docPartPr>
      <w:docPartBody>
        <w:p w:rsidR="00E0728E" w:rsidRDefault="00E0728E" w:rsidP="00E0728E">
          <w:pPr>
            <w:pStyle w:val="6BC17BCEC61844F3A4BA2F54B52BEED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7FCA1A3A543259BFBE050DE3F0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415FA-F483-4FF5-B31A-5F71DC90C04C}"/>
      </w:docPartPr>
      <w:docPartBody>
        <w:p w:rsidR="00E0728E" w:rsidRDefault="00E0728E" w:rsidP="00E0728E">
          <w:pPr>
            <w:pStyle w:val="7887FCA1A3A543259BFBE050DE3F049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FAF89799EE486AABE6BE741F82C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AC273-91CE-41FB-A58D-4CC247AF6711}"/>
      </w:docPartPr>
      <w:docPartBody>
        <w:p w:rsidR="00E0728E" w:rsidRDefault="00E0728E" w:rsidP="00E0728E">
          <w:pPr>
            <w:pStyle w:val="D4FAF89799EE486AABE6BE741F82C70F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6D14134819B4CA2897D583CCD2D0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EE8AF-A7A1-4D30-BAD4-493625051E2F}"/>
      </w:docPartPr>
      <w:docPartBody>
        <w:p w:rsidR="00E0728E" w:rsidRDefault="00E0728E" w:rsidP="00E0728E">
          <w:pPr>
            <w:pStyle w:val="16D14134819B4CA2897D583CCD2D0A4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B36CBE2B734409AC5F0974B61AB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CD376-2021-4D05-823D-4B3FF568C071}"/>
      </w:docPartPr>
      <w:docPartBody>
        <w:p w:rsidR="00E0728E" w:rsidRDefault="00E0728E" w:rsidP="00E0728E">
          <w:pPr>
            <w:pStyle w:val="E9B36CBE2B734409AC5F0974B61AB68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B96A8E21B54DF6BEA94CE39FA3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720FE-4029-4253-9F1E-618EE857AE65}"/>
      </w:docPartPr>
      <w:docPartBody>
        <w:p w:rsidR="00E0728E" w:rsidRDefault="00E0728E" w:rsidP="00E0728E">
          <w:pPr>
            <w:pStyle w:val="37B96A8E21B54DF6BEA94CE39FA3D61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E5F867740D46E19B727094565E2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2434B-FDC5-4969-BDA5-54519AD82B13}"/>
      </w:docPartPr>
      <w:docPartBody>
        <w:p w:rsidR="00E0728E" w:rsidRDefault="00E0728E" w:rsidP="00E0728E">
          <w:pPr>
            <w:pStyle w:val="F1E5F867740D46E19B727094565E2EA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51522649F44A3F954A28BB8A1CB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5710B-CD7C-4B74-BE05-CBDF9B008773}"/>
      </w:docPartPr>
      <w:docPartBody>
        <w:p w:rsidR="00E0728E" w:rsidRDefault="00E0728E" w:rsidP="00E0728E">
          <w:pPr>
            <w:pStyle w:val="FD51522649F44A3F954A28BB8A1CB6B3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5CB0DAB4D2498487C7D2ADBDE69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8BD6A-C8FE-4577-91A4-598A23B9C5D2}"/>
      </w:docPartPr>
      <w:docPartBody>
        <w:p w:rsidR="00E0728E" w:rsidRDefault="00E0728E" w:rsidP="00E0728E">
          <w:pPr>
            <w:pStyle w:val="0E5CB0DAB4D2498487C7D2ADBDE69F0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FCC7A5E07A460A9FC7423872D31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95173-2B52-469D-A5E2-D42A5657C2A6}"/>
      </w:docPartPr>
      <w:docPartBody>
        <w:p w:rsidR="00E0728E" w:rsidRDefault="00E0728E" w:rsidP="00E0728E">
          <w:pPr>
            <w:pStyle w:val="C3FCC7A5E07A460A9FC7423872D31FB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1A7DDC97DD46E8B2526F95481EF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0DBB0A-8634-4A17-A992-76CFA0FEC9F4}"/>
      </w:docPartPr>
      <w:docPartBody>
        <w:p w:rsidR="00E0728E" w:rsidRDefault="00E0728E" w:rsidP="00E0728E">
          <w:pPr>
            <w:pStyle w:val="6E1A7DDC97DD46E8B2526F95481EFD6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29EEF89C1B42D8B3C3515D1C29A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3A291-2161-4FC1-B31C-F09B1D1F5816}"/>
      </w:docPartPr>
      <w:docPartBody>
        <w:p w:rsidR="00E0728E" w:rsidRDefault="00E0728E" w:rsidP="00E0728E">
          <w:pPr>
            <w:pStyle w:val="BA29EEF89C1B42D8B3C3515D1C29AFA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494362F18F45EDA741327500949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75510-F5C2-4F6E-A2FD-86217EB697B1}"/>
      </w:docPartPr>
      <w:docPartBody>
        <w:p w:rsidR="00E0728E" w:rsidRDefault="00E0728E" w:rsidP="00E0728E">
          <w:pPr>
            <w:pStyle w:val="15494362F18F45EDA74132750094978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F31619C49E4D75A6335EA652AD6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D9FA6-2292-49B1-9D89-DEABDE9403A1}"/>
      </w:docPartPr>
      <w:docPartBody>
        <w:p w:rsidR="00E0728E" w:rsidRDefault="00E0728E" w:rsidP="00E0728E">
          <w:pPr>
            <w:pStyle w:val="13F31619C49E4D75A6335EA652AD6EC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C258CF599B42F5B24034CA9ED5F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BA522D-E229-4FB2-93C8-8B7DC4745128}"/>
      </w:docPartPr>
      <w:docPartBody>
        <w:p w:rsidR="00E0728E" w:rsidRDefault="00E0728E" w:rsidP="00E0728E">
          <w:pPr>
            <w:pStyle w:val="D0C258CF599B42F5B24034CA9ED5FBC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B88CC39A96442ABB66109DB9DCF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CE1B2-08E2-4952-9865-2F2CA1C9B802}"/>
      </w:docPartPr>
      <w:docPartBody>
        <w:p w:rsidR="00E0728E" w:rsidRDefault="00E0728E" w:rsidP="00E0728E">
          <w:pPr>
            <w:pStyle w:val="7AB88CC39A96442ABB66109DB9DCF47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2016D80A4E4617A6DDC0F7EF1C7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06B56-455E-4573-A5E7-40FAE2AB6423}"/>
      </w:docPartPr>
      <w:docPartBody>
        <w:p w:rsidR="00E0728E" w:rsidRDefault="00E0728E" w:rsidP="00E0728E">
          <w:pPr>
            <w:pStyle w:val="EA2016D80A4E4617A6DDC0F7EF1C789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8089D68280434FB9CB01590E652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74F2B-3633-4EB1-BE21-D8A7E17929FE}"/>
      </w:docPartPr>
      <w:docPartBody>
        <w:p w:rsidR="00E0728E" w:rsidRDefault="00E0728E" w:rsidP="00E0728E">
          <w:pPr>
            <w:pStyle w:val="088089D68280434FB9CB01590E652CE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1947E386FA4947B2D60A5868052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F9F94-4A7C-47F7-A5E9-1C2D0DA65D88}"/>
      </w:docPartPr>
      <w:docPartBody>
        <w:p w:rsidR="00E0728E" w:rsidRDefault="00E0728E" w:rsidP="00E0728E">
          <w:pPr>
            <w:pStyle w:val="391947E386FA4947B2D60A5868052B4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03B581CAEF4E5BBF4FC8BB0472D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0B3C0-7DAF-4389-88AD-190AAC6F01EF}"/>
      </w:docPartPr>
      <w:docPartBody>
        <w:p w:rsidR="00E0728E" w:rsidRDefault="00E0728E" w:rsidP="00E0728E">
          <w:pPr>
            <w:pStyle w:val="7A03B581CAEF4E5BBF4FC8BB0472DEF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E1287729CF4CF68D244FFC472E9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71436-01F6-46C1-99D5-C2260074E2DA}"/>
      </w:docPartPr>
      <w:docPartBody>
        <w:p w:rsidR="00E0728E" w:rsidRDefault="00E0728E" w:rsidP="00E0728E">
          <w:pPr>
            <w:pStyle w:val="ECE1287729CF4CF68D244FFC472E975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2517A82BCE4A1481AB914ED8560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74F1B-67C1-4576-9369-5316E3BA6C76}"/>
      </w:docPartPr>
      <w:docPartBody>
        <w:p w:rsidR="00E0728E" w:rsidRDefault="00E0728E" w:rsidP="00E0728E">
          <w:pPr>
            <w:pStyle w:val="C02517A82BCE4A1481AB914ED856019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A6BE1813D740C883EDFDF9BB3C8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F83F0-A3D8-4412-A106-736F8DFF2DE6}"/>
      </w:docPartPr>
      <w:docPartBody>
        <w:p w:rsidR="00E0728E" w:rsidRDefault="00E0728E" w:rsidP="00E0728E">
          <w:pPr>
            <w:pStyle w:val="24A6BE1813D740C883EDFDF9BB3C803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3A15F7228C410088F47A218F84C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85A50-A221-4097-9126-86D7B73489D2}"/>
      </w:docPartPr>
      <w:docPartBody>
        <w:p w:rsidR="00E0728E" w:rsidRDefault="00E0728E" w:rsidP="00E0728E">
          <w:pPr>
            <w:pStyle w:val="6B3A15F7228C410088F47A218F84C71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2D67CA1D51499CBD468748C22AD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4860D-0A8F-4871-BF2E-BCBDF9B2BA00}"/>
      </w:docPartPr>
      <w:docPartBody>
        <w:p w:rsidR="00E0728E" w:rsidRDefault="00E0728E" w:rsidP="00E0728E">
          <w:pPr>
            <w:pStyle w:val="8E2D67CA1D51499CBD468748C22AD6C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FA1CC30E6E421FBFFBFDD08BC9F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1B72A-3A47-467D-9295-6402244C3CDA}"/>
      </w:docPartPr>
      <w:docPartBody>
        <w:p w:rsidR="00E0728E" w:rsidRDefault="00E0728E" w:rsidP="00E0728E">
          <w:pPr>
            <w:pStyle w:val="D9FA1CC30E6E421FBFFBFDD08BC9FAA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770976F178473DAB82748D84372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B7B64-5814-4E6B-B89A-EF753FA77964}"/>
      </w:docPartPr>
      <w:docPartBody>
        <w:p w:rsidR="00E0728E" w:rsidRDefault="00E0728E" w:rsidP="00E0728E">
          <w:pPr>
            <w:pStyle w:val="12770976F178473DAB82748D8437202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E3AA44ECB94E2A94E6804E4DF37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2D61B-9613-4B01-BADE-C92720E25516}"/>
      </w:docPartPr>
      <w:docPartBody>
        <w:p w:rsidR="00E0728E" w:rsidRDefault="00E0728E" w:rsidP="00E0728E">
          <w:pPr>
            <w:pStyle w:val="5BE3AA44ECB94E2A94E6804E4DF37B6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0A5D96DBFC4BB5884B8A2DD4E51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7E254-EDFE-4DD2-9003-CDA15D4EBDA6}"/>
      </w:docPartPr>
      <w:docPartBody>
        <w:p w:rsidR="00E0728E" w:rsidRDefault="00E0728E" w:rsidP="00E0728E">
          <w:pPr>
            <w:pStyle w:val="7D0A5D96DBFC4BB5884B8A2DD4E5138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AF3DFF8C494E2992310A0AB6D5A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2B33B-FC6D-4672-9B2C-63DE803314CF}"/>
      </w:docPartPr>
      <w:docPartBody>
        <w:p w:rsidR="00E0728E" w:rsidRDefault="00E0728E" w:rsidP="00E0728E">
          <w:pPr>
            <w:pStyle w:val="2AAF3DFF8C494E2992310A0AB6D5A05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80F23D1274523B81C51BADC820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27FBF-40BD-4DFF-B0DC-6F20BB46310C}"/>
      </w:docPartPr>
      <w:docPartBody>
        <w:p w:rsidR="00E0728E" w:rsidRDefault="00E0728E" w:rsidP="00E0728E">
          <w:pPr>
            <w:pStyle w:val="E6980F23D1274523B81C51BADC820F2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4DC34DEAF64FD094193F661D1284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A2D1F-DF2F-4216-984C-AD07815C2CE5}"/>
      </w:docPartPr>
      <w:docPartBody>
        <w:p w:rsidR="00E0728E" w:rsidRDefault="00E0728E" w:rsidP="00E0728E">
          <w:pPr>
            <w:pStyle w:val="654DC34DEAF64FD094193F661D12842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20DBB2C44544089F2AD586B4D9C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562B7-5FCF-415C-89A9-42700118994C}"/>
      </w:docPartPr>
      <w:docPartBody>
        <w:p w:rsidR="00E0728E" w:rsidRDefault="00E0728E" w:rsidP="00E0728E">
          <w:pPr>
            <w:pStyle w:val="9720DBB2C44544089F2AD586B4D9CA5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9EA82827514F2DB52A3F5CD1721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B9873-0557-440A-9218-1C010A6711BD}"/>
      </w:docPartPr>
      <w:docPartBody>
        <w:p w:rsidR="00E0728E" w:rsidRDefault="00E0728E" w:rsidP="00E0728E">
          <w:pPr>
            <w:pStyle w:val="709EA82827514F2DB52A3F5CD172158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12EC24F8B9444FB7B2699F2A90D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E13-23C4-47A6-859A-572FD832D5AE}"/>
      </w:docPartPr>
      <w:docPartBody>
        <w:p w:rsidR="00E0728E" w:rsidRDefault="00E0728E" w:rsidP="00E0728E">
          <w:pPr>
            <w:pStyle w:val="6312EC24F8B9444FB7B2699F2A90D79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3F241F8D8C40308100D7A219C95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0FA4F-9AFE-4777-B91A-71FB2ED8DABF}"/>
      </w:docPartPr>
      <w:docPartBody>
        <w:p w:rsidR="00E0728E" w:rsidRDefault="00E0728E" w:rsidP="00E0728E">
          <w:pPr>
            <w:pStyle w:val="523F241F8D8C40308100D7A219C95C6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3FEB23B84E42E693A3DFF7562CE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B1CB8-DF07-40B6-B496-388C373DE4EC}"/>
      </w:docPartPr>
      <w:docPartBody>
        <w:p w:rsidR="00E0728E" w:rsidRDefault="00E0728E" w:rsidP="00E0728E">
          <w:pPr>
            <w:pStyle w:val="B03FEB23B84E42E693A3DFF7562CE7C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B033FECB054B1585BA7FA6D860A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C0498-AB21-4897-AEF4-6B5B999F4708}"/>
      </w:docPartPr>
      <w:docPartBody>
        <w:p w:rsidR="00E0728E" w:rsidRDefault="00E0728E" w:rsidP="00E0728E">
          <w:pPr>
            <w:pStyle w:val="B8B033FECB054B1585BA7FA6D860AD8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25CE5EC24A4512B56FA29D40EBE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67539-1E5D-46E6-BF5A-1EE6BA042944}"/>
      </w:docPartPr>
      <w:docPartBody>
        <w:p w:rsidR="00E0728E" w:rsidRDefault="00E0728E" w:rsidP="00E0728E">
          <w:pPr>
            <w:pStyle w:val="0625CE5EC24A4512B56FA29D40EBE7D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38DB51802C46329BAAB927D6A1F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A1178-B7FC-4B02-A7B9-2E09684C0527}"/>
      </w:docPartPr>
      <w:docPartBody>
        <w:p w:rsidR="00E0728E" w:rsidRDefault="00E0728E" w:rsidP="00E0728E">
          <w:pPr>
            <w:pStyle w:val="F738DB51802C46329BAAB927D6A1FC7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0E26BDD78D4173868294DA3BBC5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195BD-C7DF-41C4-88F1-8ABB00890243}"/>
      </w:docPartPr>
      <w:docPartBody>
        <w:p w:rsidR="00E0728E" w:rsidRDefault="00E0728E" w:rsidP="00E0728E">
          <w:pPr>
            <w:pStyle w:val="260E26BDD78D4173868294DA3BBC537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8FB1FE9A9543ACBB77BE551017E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6DEEE-96A0-4584-A34B-16338D2AFDF7}"/>
      </w:docPartPr>
      <w:docPartBody>
        <w:p w:rsidR="00E0728E" w:rsidRDefault="00E0728E" w:rsidP="00E0728E">
          <w:pPr>
            <w:pStyle w:val="B38FB1FE9A9543ACBB77BE551017EE4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373E0840FE40A392E52530FE071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2DA06-8508-4042-960B-7377A2BA8429}"/>
      </w:docPartPr>
      <w:docPartBody>
        <w:p w:rsidR="00E0728E" w:rsidRDefault="00E0728E" w:rsidP="00E0728E">
          <w:pPr>
            <w:pStyle w:val="DC373E0840FE40A392E52530FE071CC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CA3203BCC94C63A6F9D42A2F2D7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A743-8179-4C42-836E-6424E2F50D71}"/>
      </w:docPartPr>
      <w:docPartBody>
        <w:p w:rsidR="00E0728E" w:rsidRDefault="00E0728E" w:rsidP="00E0728E">
          <w:pPr>
            <w:pStyle w:val="06CA3203BCC94C63A6F9D42A2F2D7D8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229D8C93B54A62AAB25D91BC33C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8DE63-C682-463B-AF38-7A4180995FE3}"/>
      </w:docPartPr>
      <w:docPartBody>
        <w:p w:rsidR="00E0728E" w:rsidRDefault="00E0728E" w:rsidP="00E0728E">
          <w:pPr>
            <w:pStyle w:val="B9229D8C93B54A62AAB25D91BC33C84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BAA5E7C59A4C89B152F305F4B2F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5DFEB-A624-4170-A5C6-C38A76A214EB}"/>
      </w:docPartPr>
      <w:docPartBody>
        <w:p w:rsidR="00E0728E" w:rsidRDefault="00E0728E" w:rsidP="00E0728E">
          <w:pPr>
            <w:pStyle w:val="BCBAA5E7C59A4C89B152F305F4B2F30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0A171A5DC74CF9842649C478A00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7304E-B3F7-42E0-8772-07DEF4237A66}"/>
      </w:docPartPr>
      <w:docPartBody>
        <w:p w:rsidR="00E0728E" w:rsidRDefault="00E0728E" w:rsidP="00E0728E">
          <w:pPr>
            <w:pStyle w:val="1A0A171A5DC74CF9842649C478A00BB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0337B7F4844F9381BDBADF03938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7B3C1-0E3A-4A3D-8AD7-9860522F974E}"/>
      </w:docPartPr>
      <w:docPartBody>
        <w:p w:rsidR="00E0728E" w:rsidRDefault="00E0728E" w:rsidP="00E0728E">
          <w:pPr>
            <w:pStyle w:val="710337B7F4844F9381BDBADF03938E3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5FB80B5C5549CBA153639762302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CC35C-73A5-44F0-8FF1-0E2FDA6B05E0}"/>
      </w:docPartPr>
      <w:docPartBody>
        <w:p w:rsidR="00E0728E" w:rsidRDefault="00E0728E" w:rsidP="00E0728E">
          <w:pPr>
            <w:pStyle w:val="F45FB80B5C5549CBA1536397623028F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89744140FD42149B8B7CA6DB3DC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8C6DD-151C-4AE6-B498-D08288F53EDF}"/>
      </w:docPartPr>
      <w:docPartBody>
        <w:p w:rsidR="00E0728E" w:rsidRDefault="00E0728E" w:rsidP="00E0728E">
          <w:pPr>
            <w:pStyle w:val="AF89744140FD42149B8B7CA6DB3DC8E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865A59C2D94603A9C75AFD502E9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68180-2005-4BDF-9574-47BD45AE4D8C}"/>
      </w:docPartPr>
      <w:docPartBody>
        <w:p w:rsidR="00E0728E" w:rsidRDefault="00E0728E" w:rsidP="00E0728E">
          <w:pPr>
            <w:pStyle w:val="8B865A59C2D94603A9C75AFD502E923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19BA08F9074BC1B83C856A77836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414AA-C343-470F-8284-4736F9C5350E}"/>
      </w:docPartPr>
      <w:docPartBody>
        <w:p w:rsidR="00E0728E" w:rsidRDefault="00E0728E" w:rsidP="00E0728E">
          <w:pPr>
            <w:pStyle w:val="4719BA08F9074BC1B83C856A77836F2F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2E23E8AF25845A4BFD1ECF59A737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1F8E6-B0D0-42C5-83B2-68719F0FFA78}"/>
      </w:docPartPr>
      <w:docPartBody>
        <w:p w:rsidR="00E03846" w:rsidRDefault="00E0728E" w:rsidP="00E0728E">
          <w:pPr>
            <w:pStyle w:val="02E23E8AF25845A4BFD1ECF59A73750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D7E2E81C784AB2B8CCD8E7BA6F7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9E234-F146-403F-9B6D-164A8733A27B}"/>
      </w:docPartPr>
      <w:docPartBody>
        <w:p w:rsidR="00E03846" w:rsidRDefault="00E0728E" w:rsidP="00E0728E">
          <w:pPr>
            <w:pStyle w:val="67D7E2E81C784AB2B8CCD8E7BA6F71AA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491FCFA7D84D4F78918E31BABF4CE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E52BC-B692-40C9-9B12-85F5748DAECE}"/>
      </w:docPartPr>
      <w:docPartBody>
        <w:p w:rsidR="00E03846" w:rsidRDefault="00E0728E" w:rsidP="00E0728E">
          <w:pPr>
            <w:pStyle w:val="491FCFA7D84D4F78918E31BABF4CE45B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AB19A517A4FA42ADB7F78AACF49BA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6DA0D-7496-456E-8B3F-065B8EEC1ADD}"/>
      </w:docPartPr>
      <w:docPartBody>
        <w:p w:rsidR="00E03846" w:rsidRDefault="00E0728E" w:rsidP="00E0728E">
          <w:pPr>
            <w:pStyle w:val="AB19A517A4FA42ADB7F78AACF49BA62C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86CF847C55449A0BC167F1AE4BBE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EC3A8-48FD-4201-94D3-0D5BA9D319E1}"/>
      </w:docPartPr>
      <w:docPartBody>
        <w:p w:rsidR="00E03846" w:rsidRDefault="00E0728E" w:rsidP="00E0728E">
          <w:pPr>
            <w:pStyle w:val="086CF847C55449A0BC167F1AE4BBE147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A53FBB24E0F34A92B56A4C1D4060F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4B059-B59D-451E-9500-A84DD718E54A}"/>
      </w:docPartPr>
      <w:docPartBody>
        <w:p w:rsidR="00E03846" w:rsidRDefault="00E0728E" w:rsidP="00E0728E">
          <w:pPr>
            <w:pStyle w:val="A53FBB24E0F34A92B56A4C1D4060F006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BF835BFE548E4AE5BB1AD8404B4B8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91CBF-D3F9-4885-BBC1-213B254D7E74}"/>
      </w:docPartPr>
      <w:docPartBody>
        <w:p w:rsidR="00E03846" w:rsidRDefault="00E0728E" w:rsidP="00E0728E">
          <w:pPr>
            <w:pStyle w:val="BF835BFE548E4AE5BB1AD8404B4B83B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8F866A14F8498F915AF28CBC582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979EF-4600-43CB-B51A-DEF8AF6FEEC8}"/>
      </w:docPartPr>
      <w:docPartBody>
        <w:p w:rsidR="00E03846" w:rsidRDefault="00E0728E" w:rsidP="00E0728E">
          <w:pPr>
            <w:pStyle w:val="3D8F866A14F8498F915AF28CBC5826E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51EF77029346018FF037EB9EFC6B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EC5E4-5939-4252-824D-E11EDE67A617}"/>
      </w:docPartPr>
      <w:docPartBody>
        <w:p w:rsidR="00E03846" w:rsidRDefault="00E0728E" w:rsidP="00E0728E">
          <w:pPr>
            <w:pStyle w:val="EC51EF77029346018FF037EB9EFC6B9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B33F299AF64993A40DAAD70C666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76C6C-57E8-4A9A-A8FC-8255B9BA9038}"/>
      </w:docPartPr>
      <w:docPartBody>
        <w:p w:rsidR="00E03846" w:rsidRDefault="00E0728E" w:rsidP="00E0728E">
          <w:pPr>
            <w:pStyle w:val="BCB33F299AF64993A40DAAD70C666DC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4C58DD640849BAACE165A5066E2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EFCF-1448-496D-AFBA-0913575FF1A8}"/>
      </w:docPartPr>
      <w:docPartBody>
        <w:p w:rsidR="00E03846" w:rsidRDefault="00E0728E" w:rsidP="00E0728E">
          <w:pPr>
            <w:pStyle w:val="0E4C58DD640849BAACE165A5066E2AF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041A611C0A41D6A9B329E1BF20A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6D4C2-6A1F-4A35-93CF-1E7D1DED15B9}"/>
      </w:docPartPr>
      <w:docPartBody>
        <w:p w:rsidR="00E03846" w:rsidRDefault="00E0728E" w:rsidP="00E0728E">
          <w:pPr>
            <w:pStyle w:val="D9041A611C0A41D6A9B329E1BF20AB8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FA179454134E5F8158A83579106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754617-3F10-4937-B8C5-FB0B3FF9834D}"/>
      </w:docPartPr>
      <w:docPartBody>
        <w:p w:rsidR="00E03846" w:rsidRDefault="00E0728E" w:rsidP="00E0728E">
          <w:pPr>
            <w:pStyle w:val="91FA179454134E5F8158A83579106D9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8CE29C28054AD8A57DBE0B31BD0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3BA41-25DB-43BA-B387-A91EFB740E83}"/>
      </w:docPartPr>
      <w:docPartBody>
        <w:p w:rsidR="00E03846" w:rsidRDefault="00E0728E" w:rsidP="00E0728E">
          <w:pPr>
            <w:pStyle w:val="228CE29C28054AD8A57DBE0B31BD09A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8B22902E5B542168F08258137F8E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BC6F8-5780-44B6-AFA9-708AE19A49EE}"/>
      </w:docPartPr>
      <w:docPartBody>
        <w:p w:rsidR="00E03846" w:rsidRDefault="00E0728E" w:rsidP="00E0728E">
          <w:pPr>
            <w:pStyle w:val="18B22902E5B542168F08258137F8E9D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E3B26CF4DA46FFA5C41D04EA781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57C90-F286-4F9A-8F9B-A0024A870D80}"/>
      </w:docPartPr>
      <w:docPartBody>
        <w:p w:rsidR="00E03846" w:rsidRDefault="00E0728E" w:rsidP="00E0728E">
          <w:pPr>
            <w:pStyle w:val="01E3B26CF4DA46FFA5C41D04EA7819B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17F019537D4DF69946490C1007D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CE14B-CCAA-43EF-A6EB-38970A88B894}"/>
      </w:docPartPr>
      <w:docPartBody>
        <w:p w:rsidR="00E03846" w:rsidRDefault="00E0728E" w:rsidP="00E0728E">
          <w:pPr>
            <w:pStyle w:val="E117F019537D4DF69946490C1007D4D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723B4F593843118D40CE6F63107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378F7-7FE2-48EC-9CC2-51871608378D}"/>
      </w:docPartPr>
      <w:docPartBody>
        <w:p w:rsidR="00E03846" w:rsidRDefault="00E0728E" w:rsidP="00E0728E">
          <w:pPr>
            <w:pStyle w:val="6D723B4F593843118D40CE6F631073D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9679374A2B453A9630673903AB9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1C465-5AE5-4280-B775-842B73BD189F}"/>
      </w:docPartPr>
      <w:docPartBody>
        <w:p w:rsidR="00E03846" w:rsidRDefault="00E0728E" w:rsidP="00E0728E">
          <w:pPr>
            <w:pStyle w:val="059679374A2B453A9630673903AB933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240ABAF71649B98092238B57080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9F6AA-6B5A-4841-ADE2-B26A3C05AB1C}"/>
      </w:docPartPr>
      <w:docPartBody>
        <w:p w:rsidR="00E03846" w:rsidRDefault="00E0728E" w:rsidP="00E0728E">
          <w:pPr>
            <w:pStyle w:val="14240ABAF71649B98092238B57080190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AF5A82B2554133B382C6A601196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641E0-F168-4A54-8C7D-12FE8F59EBA5}"/>
      </w:docPartPr>
      <w:docPartBody>
        <w:p w:rsidR="00E03846" w:rsidRDefault="00E0728E" w:rsidP="00E0728E">
          <w:pPr>
            <w:pStyle w:val="EDAF5A82B2554133B382C6A6011964B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4D06992B56456D990D59E808CC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1D9AE-8F6F-4603-8605-96929374C11E}"/>
      </w:docPartPr>
      <w:docPartBody>
        <w:p w:rsidR="00E03846" w:rsidRDefault="00E0728E" w:rsidP="00E0728E">
          <w:pPr>
            <w:pStyle w:val="6D4D06992B56456D990D59E808CC5B7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E6EF67070D4576BDD4BC96EC095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8DBC6-FD44-4E8B-9B09-18BD5BDEDD38}"/>
      </w:docPartPr>
      <w:docPartBody>
        <w:p w:rsidR="00E03846" w:rsidRDefault="00E0728E" w:rsidP="00E0728E">
          <w:pPr>
            <w:pStyle w:val="0DE6EF67070D4576BDD4BC96EC095395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1EBD1BB55F45B8B5B08B7E6BDEB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FE4AE8-C7B8-4C2D-8CCE-CD7DC2546B9D}"/>
      </w:docPartPr>
      <w:docPartBody>
        <w:p w:rsidR="00E03846" w:rsidRDefault="00E0728E" w:rsidP="00E0728E">
          <w:pPr>
            <w:pStyle w:val="2E1EBD1BB55F45B8B5B08B7E6BDEB58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7810FA16CB40A2A98C305E3B5BE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07E34-A338-4BF7-8D83-2FD35AEA8CAA}"/>
      </w:docPartPr>
      <w:docPartBody>
        <w:p w:rsidR="00E03846" w:rsidRDefault="00E0728E" w:rsidP="00E0728E">
          <w:pPr>
            <w:pStyle w:val="FA7810FA16CB40A2A98C305E3B5BE98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C8F94F4DB41AEB1A7EB5E5B81A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C0453-E0A4-469F-9BA3-DF45F3D24068}"/>
      </w:docPartPr>
      <w:docPartBody>
        <w:p w:rsidR="00E03846" w:rsidRDefault="00E0728E" w:rsidP="00E0728E">
          <w:pPr>
            <w:pStyle w:val="788C8F94F4DB41AEB1A7EB5E5B81AB6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64F0F1AA3E42479292376326536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F9994-2A53-436F-B1AD-DF1B9433D985}"/>
      </w:docPartPr>
      <w:docPartBody>
        <w:p w:rsidR="00E03846" w:rsidRDefault="00E0728E" w:rsidP="00E0728E">
          <w:pPr>
            <w:pStyle w:val="6164F0F1AA3E4247929237632653663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A73E347E9B469AAD06C3E8AF72B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DF1709-E013-4413-AAF6-A01C2AB574AA}"/>
      </w:docPartPr>
      <w:docPartBody>
        <w:p w:rsidR="00E03846" w:rsidRDefault="00E0728E" w:rsidP="00E0728E">
          <w:pPr>
            <w:pStyle w:val="31A73E347E9B469AAD06C3E8AF72BBF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EF1A5AF9CC492D8626FB0515461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87262-12A4-4367-853E-B786749030C2}"/>
      </w:docPartPr>
      <w:docPartBody>
        <w:p w:rsidR="00E03846" w:rsidRDefault="00E0728E" w:rsidP="00E0728E">
          <w:pPr>
            <w:pStyle w:val="A8EF1A5AF9CC492D8626FB05154611C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90C71A5D95410DA68A4E380DF34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8FC00-907E-4969-B2B5-D7F9354CC902}"/>
      </w:docPartPr>
      <w:docPartBody>
        <w:p w:rsidR="00E03846" w:rsidRDefault="00E0728E" w:rsidP="00E0728E">
          <w:pPr>
            <w:pStyle w:val="3890C71A5D95410DA68A4E380DF3440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388DE612334A6A847CA5C3462CA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D5D63-1076-4594-959E-11FAC9EC3D32}"/>
      </w:docPartPr>
      <w:docPartBody>
        <w:p w:rsidR="00E03846" w:rsidRDefault="00E0728E" w:rsidP="00E0728E">
          <w:pPr>
            <w:pStyle w:val="21388DE612334A6A847CA5C3462CAB5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889C55FA224F179383A29791105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D5F24-0718-412A-ADA0-5EBF6A7F5368}"/>
      </w:docPartPr>
      <w:docPartBody>
        <w:p w:rsidR="00E03846" w:rsidRDefault="00E0728E" w:rsidP="00E0728E">
          <w:pPr>
            <w:pStyle w:val="BB889C55FA224F179383A2979110562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A0D083079044F6844129074548A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B24AE-6865-4AA3-9F5B-DB1831183590}"/>
      </w:docPartPr>
      <w:docPartBody>
        <w:p w:rsidR="00E03846" w:rsidRDefault="00E0728E" w:rsidP="00E0728E">
          <w:pPr>
            <w:pStyle w:val="26A0D083079044F6844129074548A9E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472789553D44F7BF7F66C4925B9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40D4D-409A-4470-BEF8-1B67F57B7DA2}"/>
      </w:docPartPr>
      <w:docPartBody>
        <w:p w:rsidR="00E03846" w:rsidRDefault="00E0728E" w:rsidP="00E0728E">
          <w:pPr>
            <w:pStyle w:val="AC472789553D44F7BF7F66C4925B9FD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1F5A13A4D244418506C8D982C7C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9C53A-AA37-4B16-B928-C18B2CB423F6}"/>
      </w:docPartPr>
      <w:docPartBody>
        <w:p w:rsidR="00E03846" w:rsidRDefault="00E0728E" w:rsidP="00E0728E">
          <w:pPr>
            <w:pStyle w:val="251F5A13A4D244418506C8D982C7C435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FB79A3B5D4C5886CE7B95A8F56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940FE-49A9-4730-82E5-0F2207D3D74D}"/>
      </w:docPartPr>
      <w:docPartBody>
        <w:p w:rsidR="00E03846" w:rsidRDefault="00E0728E" w:rsidP="00E0728E">
          <w:pPr>
            <w:pStyle w:val="3FCFB79A3B5D4C5886CE7B95A8F56E3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EFDE04A1D04CF382B198E8513E2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A7DC0-9719-43A3-AAE3-D06D9D2C74CB}"/>
      </w:docPartPr>
      <w:docPartBody>
        <w:p w:rsidR="00E03846" w:rsidRDefault="00E0728E" w:rsidP="00E0728E">
          <w:pPr>
            <w:pStyle w:val="62EFDE04A1D04CF382B198E8513E22E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4DA3E9374A47E3902759E845C4E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A6A05-2C15-43D8-85DC-6E0A751E9BFF}"/>
      </w:docPartPr>
      <w:docPartBody>
        <w:p w:rsidR="00E03846" w:rsidRDefault="00E0728E" w:rsidP="00E0728E">
          <w:pPr>
            <w:pStyle w:val="604DA3E9374A47E3902759E845C4E5E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D45B099DCD4981A4F72B256A97C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813B5-6F36-44D1-AC79-A62624E6B117}"/>
      </w:docPartPr>
      <w:docPartBody>
        <w:p w:rsidR="00E03846" w:rsidRDefault="00E0728E" w:rsidP="00E0728E">
          <w:pPr>
            <w:pStyle w:val="16D45B099DCD4981A4F72B256A97CED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3F722449C540BBB71517CBB2491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36793-FF57-40C3-B33B-A52939E39D2B}"/>
      </w:docPartPr>
      <w:docPartBody>
        <w:p w:rsidR="00E03846" w:rsidRDefault="00E0728E" w:rsidP="00E0728E">
          <w:pPr>
            <w:pStyle w:val="EF3F722449C540BBB71517CBB249189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70C832D7AB4E65AD31F1AC975BC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EC522-E5BD-42E8-8DD7-8C9AD87D9464}"/>
      </w:docPartPr>
      <w:docPartBody>
        <w:p w:rsidR="00E03846" w:rsidRDefault="00E0728E" w:rsidP="00E0728E">
          <w:pPr>
            <w:pStyle w:val="7870C832D7AB4E65AD31F1AC975BC03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8413DDA8B948F1B64E803C3F580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390ED-80A5-4CA1-8C4C-3E39A1CE2A4A}"/>
      </w:docPartPr>
      <w:docPartBody>
        <w:p w:rsidR="00E03846" w:rsidRDefault="00E0728E" w:rsidP="00E0728E">
          <w:pPr>
            <w:pStyle w:val="448413DDA8B948F1B64E803C3F5806E6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C676DDCA4B4B4DA4C5C17468675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FD019-7419-4E85-A890-D6B86DAADE12}"/>
      </w:docPartPr>
      <w:docPartBody>
        <w:p w:rsidR="00E03846" w:rsidRDefault="00E0728E" w:rsidP="00E0728E">
          <w:pPr>
            <w:pStyle w:val="8DC676DDCA4B4B4DA4C5C174686755A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AE630563CF4E71A13616B09B0E27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824FA-7C82-4A1D-8E9C-EA95E23C7570}"/>
      </w:docPartPr>
      <w:docPartBody>
        <w:p w:rsidR="00E03846" w:rsidRDefault="00E0728E" w:rsidP="00E0728E">
          <w:pPr>
            <w:pStyle w:val="2BAE630563CF4E71A13616B09B0E272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E05BA37AD441A1BFEE2D964FCAB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0CBB6-2249-42AA-9887-69CBFB1BBEB1}"/>
      </w:docPartPr>
      <w:docPartBody>
        <w:p w:rsidR="00E03846" w:rsidRDefault="00E0728E" w:rsidP="00E0728E">
          <w:pPr>
            <w:pStyle w:val="0AE05BA37AD441A1BFEE2D964FCAB49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4FC43397D4447D9B4E9766730E3A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95C39-1493-4A84-8F35-3F5E2767BC78}"/>
      </w:docPartPr>
      <w:docPartBody>
        <w:p w:rsidR="00E03846" w:rsidRDefault="00E0728E" w:rsidP="00E0728E">
          <w:pPr>
            <w:pStyle w:val="774FC43397D4447D9B4E9766730E3AF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486CB70E2C4C48B8D08A1499A30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C21ED-E085-449A-8117-2526C127A454}"/>
      </w:docPartPr>
      <w:docPartBody>
        <w:p w:rsidR="00E03846" w:rsidRDefault="00E0728E" w:rsidP="00E0728E">
          <w:pPr>
            <w:pStyle w:val="2D486CB70E2C4C48B8D08A1499A3036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889784C25549BBA1B6B16A41463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61729-13F7-4620-949E-A7DB49B81FDB}"/>
      </w:docPartPr>
      <w:docPartBody>
        <w:p w:rsidR="00E03846" w:rsidRDefault="00E0728E" w:rsidP="00E0728E">
          <w:pPr>
            <w:pStyle w:val="CF889784C25549BBA1B6B16A414632B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8243313BC84C3DAE38ED31D8269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B9AF4-855D-4089-AD72-E9ED13F95219}"/>
      </w:docPartPr>
      <w:docPartBody>
        <w:p w:rsidR="00E03846" w:rsidRDefault="00E0728E" w:rsidP="00E0728E">
          <w:pPr>
            <w:pStyle w:val="168243313BC84C3DAE38ED31D8269BE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EACD45CA6D4C70A4EB6A17A489A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FD22D-0EEA-436A-80BE-D5E33E3F3EA1}"/>
      </w:docPartPr>
      <w:docPartBody>
        <w:p w:rsidR="00E03846" w:rsidRDefault="00E0728E" w:rsidP="00E0728E">
          <w:pPr>
            <w:pStyle w:val="06EACD45CA6D4C70A4EB6A17A489AF4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E9C7272C5A40668D65A1440E42AB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B4012-3DA5-4771-93B8-A48C788C79D5}"/>
      </w:docPartPr>
      <w:docPartBody>
        <w:p w:rsidR="00E03846" w:rsidRDefault="00E0728E" w:rsidP="00E0728E">
          <w:pPr>
            <w:pStyle w:val="3AE9C7272C5A40668D65A1440E42AB7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EC7077C4144E9CB8803B4240F0B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AD275-A3D9-4C8E-BEE8-18788AC77000}"/>
      </w:docPartPr>
      <w:docPartBody>
        <w:p w:rsidR="00E03846" w:rsidRDefault="00E0728E" w:rsidP="00E0728E">
          <w:pPr>
            <w:pStyle w:val="CEEC7077C4144E9CB8803B4240F0B2A2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0FA25899C648CBBFD4307625059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350FA-8AC5-4B8C-9CBF-C5173B398EE7}"/>
      </w:docPartPr>
      <w:docPartBody>
        <w:p w:rsidR="00E03846" w:rsidRDefault="00E0728E" w:rsidP="00E0728E">
          <w:pPr>
            <w:pStyle w:val="E60FA25899C648CBBFD4307625059C5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23D09727F44814B30ACE682719D7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A854F-D7D9-4676-B42C-94F9C09766CD}"/>
      </w:docPartPr>
      <w:docPartBody>
        <w:p w:rsidR="00E03846" w:rsidRDefault="00E0728E" w:rsidP="00E0728E">
          <w:pPr>
            <w:pStyle w:val="A123D09727F44814B30ACE682719D745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5BB664E9734716BE38DDE3309BB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78BBE-0A98-41D2-9F47-9285E25A7D36}"/>
      </w:docPartPr>
      <w:docPartBody>
        <w:p w:rsidR="00E03846" w:rsidRDefault="00E0728E" w:rsidP="00E0728E">
          <w:pPr>
            <w:pStyle w:val="0B5BB664E9734716BE38DDE3309BBBAC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3F69F5596554365A467592E5435B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6455B-95C4-4364-9F26-30FDF40513C6}"/>
      </w:docPartPr>
      <w:docPartBody>
        <w:p w:rsidR="00E03846" w:rsidRDefault="00E0728E" w:rsidP="00E0728E">
          <w:pPr>
            <w:pStyle w:val="93F69F5596554365A467592E5435B37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6EFEB01F5548A5A42714B46FFF4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2A745-A69B-4218-A1BF-171BB9F1C20D}"/>
      </w:docPartPr>
      <w:docPartBody>
        <w:p w:rsidR="00E03846" w:rsidRDefault="00E0728E" w:rsidP="00E0728E">
          <w:pPr>
            <w:pStyle w:val="AE6EFEB01F5548A5A42714B46FFF461E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3995C70BCA6647DC946986B0AA3AF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87FF4-09D2-4998-95A5-1C4C83BD4C68}"/>
      </w:docPartPr>
      <w:docPartBody>
        <w:p w:rsidR="00E03846" w:rsidRDefault="00E03846" w:rsidP="00E03846">
          <w:pPr>
            <w:pStyle w:val="3995C70BCA6647DC946986B0AA3AF198"/>
          </w:pPr>
          <w:r w:rsidRPr="005D7CA0">
            <w:rPr>
              <w:rStyle w:val="Platzhaltertext"/>
            </w:rPr>
            <w:t>Wählen Sie ein Element aus.</w:t>
          </w:r>
        </w:p>
      </w:docPartBody>
    </w:docPart>
    <w:docPart>
      <w:docPartPr>
        <w:name w:val="EB4D14001A01431E976A913452ABB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082E1-28CF-454E-BA7D-C912972045B4}"/>
      </w:docPartPr>
      <w:docPartBody>
        <w:p w:rsidR="00803027" w:rsidRDefault="00E03846" w:rsidP="00E03846">
          <w:pPr>
            <w:pStyle w:val="EB4D14001A01431E976A913452ABBF4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4F826226284490A4EBCA7BA6C5E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525A8-285A-4F52-B7E9-D84CC6F6687F}"/>
      </w:docPartPr>
      <w:docPartBody>
        <w:p w:rsidR="00803027" w:rsidRDefault="00E03846" w:rsidP="00E03846">
          <w:pPr>
            <w:pStyle w:val="8A4F826226284490A4EBCA7BA6C5E141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6E1B3286584F5E8656B4DF73C2B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D3792-CF3D-4CC9-9D58-A10A31868B4D}"/>
      </w:docPartPr>
      <w:docPartBody>
        <w:p w:rsidR="00803027" w:rsidRDefault="00E03846" w:rsidP="00E03846">
          <w:pPr>
            <w:pStyle w:val="846E1B3286584F5E8656B4DF73C2BDB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31D2A1BC4840D3B4AFDCD3F0C4D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98241-F761-4607-AA17-B1F0E5725E2C}"/>
      </w:docPartPr>
      <w:docPartBody>
        <w:p w:rsidR="00803027" w:rsidRDefault="00E03846" w:rsidP="00E03846">
          <w:pPr>
            <w:pStyle w:val="7B31D2A1BC4840D3B4AFDCD3F0C4D22D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00D71187FE47BDA1B9BF0C2A6F5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970077-A21B-4998-AE5F-1572BE4AD74C}"/>
      </w:docPartPr>
      <w:docPartBody>
        <w:p w:rsidR="00803027" w:rsidRDefault="00E03846" w:rsidP="00E03846">
          <w:pPr>
            <w:pStyle w:val="0A00D71187FE47BDA1B9BF0C2A6F508C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45F95B37D34BFF908A8934842D0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AB1E7-025D-4B4D-A854-3E7BA0CA57BC}"/>
      </w:docPartPr>
      <w:docPartBody>
        <w:p w:rsidR="00803027" w:rsidRDefault="00E03846" w:rsidP="00E03846">
          <w:pPr>
            <w:pStyle w:val="DD45F95B37D34BFF908A8934842D02FE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A8D0A24B6E4BAAA96138A0D1616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0B257-AA6C-400E-8B66-25E1DE0CB1DD}"/>
      </w:docPartPr>
      <w:docPartBody>
        <w:p w:rsidR="00803027" w:rsidRDefault="00E03846" w:rsidP="00E03846">
          <w:pPr>
            <w:pStyle w:val="D9A8D0A24B6E4BAAA96138A0D161621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80496A4C714BBCB695F8B402347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FFC57-372D-464B-8530-3613513BDE3E}"/>
      </w:docPartPr>
      <w:docPartBody>
        <w:p w:rsidR="00803027" w:rsidRDefault="00E03846" w:rsidP="00E03846">
          <w:pPr>
            <w:pStyle w:val="AC80496A4C714BBCB695F8B4023478F4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9368096B4147D88E581F5F65CE8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24C4C-4613-4D99-8D38-7F3DD495E075}"/>
      </w:docPartPr>
      <w:docPartBody>
        <w:p w:rsidR="00803027" w:rsidRDefault="00E03846" w:rsidP="00E03846">
          <w:pPr>
            <w:pStyle w:val="7E9368096B4147D88E581F5F65CE877F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030B859FC94BC084C53F7038EB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A9F4D-CD72-4FC1-ABCD-82E8C0081F51}"/>
      </w:docPartPr>
      <w:docPartBody>
        <w:p w:rsidR="00803027" w:rsidRDefault="00E03846" w:rsidP="00E03846">
          <w:pPr>
            <w:pStyle w:val="9E030B859FC94BC084C53F7038EBFE7B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6A7462D8A043FA8CC837B79CD75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02C22-E24A-4508-A432-0545642BFB6B}"/>
      </w:docPartPr>
      <w:docPartBody>
        <w:p w:rsidR="00803027" w:rsidRDefault="00E03846" w:rsidP="00E03846">
          <w:pPr>
            <w:pStyle w:val="056A7462D8A043FA8CC837B79CD75DE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7222C7966D4CAE8C8522EE426C0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F95B1-2688-43C1-88D2-AC2090C5769A}"/>
      </w:docPartPr>
      <w:docPartBody>
        <w:p w:rsidR="00803027" w:rsidRDefault="00E03846" w:rsidP="00E03846">
          <w:pPr>
            <w:pStyle w:val="777222C7966D4CAE8C8522EE426C0AF9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119DED0DC845649C45C66A80F95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ED188-E2D3-4FD1-84A7-9FF218F0B3F9}"/>
      </w:docPartPr>
      <w:docPartBody>
        <w:p w:rsidR="00803027" w:rsidRDefault="00E03846" w:rsidP="00E03846">
          <w:pPr>
            <w:pStyle w:val="CA119DED0DC845649C45C66A80F95A8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1D6B44F70B455983B75CDFBD62A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84C9-4354-47D8-80F1-E2F528187E83}"/>
      </w:docPartPr>
      <w:docPartBody>
        <w:p w:rsidR="00803027" w:rsidRDefault="00E03846" w:rsidP="00E03846">
          <w:pPr>
            <w:pStyle w:val="881D6B44F70B455983B75CDFBD62AEE7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75F44598074CED9409B553F0899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93FD5-8765-4A49-82A6-971467B03582}"/>
      </w:docPartPr>
      <w:docPartBody>
        <w:p w:rsidR="00803027" w:rsidRDefault="00E03846" w:rsidP="00E03846">
          <w:pPr>
            <w:pStyle w:val="5975F44598074CED9409B553F0899050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5EFE88ADD02A46968E2ACED081848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FB5F5-A6C9-44A0-AEEA-EFDEA308A2EE}"/>
      </w:docPartPr>
      <w:docPartBody>
        <w:p w:rsidR="00803027" w:rsidRDefault="00E03846" w:rsidP="00E03846">
          <w:pPr>
            <w:pStyle w:val="5EFE88ADD02A46968E2ACED08184811F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2108836F805C479AB15EDB04F2B68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EB852-7AC5-4F5C-9B8A-3B2AE115284D}"/>
      </w:docPartPr>
      <w:docPartBody>
        <w:p w:rsidR="00803027" w:rsidRDefault="00E03846" w:rsidP="00E03846">
          <w:pPr>
            <w:pStyle w:val="2108836F805C479AB15EDB04F2B68FBA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ABD3514EA54181A6D07B8FC9AFD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49218-3AB2-4C74-A5F0-3F34DC5FFBC9}"/>
      </w:docPartPr>
      <w:docPartBody>
        <w:p w:rsidR="00803027" w:rsidRDefault="00E03846" w:rsidP="00E03846">
          <w:pPr>
            <w:pStyle w:val="11ABD3514EA54181A6D07B8FC9AFD348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E584438544BE40FAA6620855228BB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9F520-6DD0-4046-9DD7-781223ED2831}"/>
      </w:docPartPr>
      <w:docPartBody>
        <w:p w:rsidR="00803027" w:rsidRDefault="00E03846" w:rsidP="00E03846">
          <w:pPr>
            <w:pStyle w:val="E584438544BE40FAA6620855228BBD6C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006A62F4EB3F413DAE9CC26F658A1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6632A-3FE8-4A01-868B-1832CEE23F96}"/>
      </w:docPartPr>
      <w:docPartBody>
        <w:p w:rsidR="00803027" w:rsidRDefault="00E03846" w:rsidP="00E03846">
          <w:pPr>
            <w:pStyle w:val="006A62F4EB3F413DAE9CC26F658A19DB"/>
          </w:pPr>
          <w:r w:rsidRPr="005D7CA0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E7F92F72B3274F8B8A785B1EA8349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785EF-4137-497E-AF1A-766CE5FD895D}"/>
      </w:docPartPr>
      <w:docPartBody>
        <w:p w:rsidR="00803027" w:rsidRDefault="00E03846" w:rsidP="00E03846">
          <w:pPr>
            <w:pStyle w:val="E7F92F72B3274F8B8A785B1EA8349D08"/>
          </w:pPr>
          <w:r w:rsidRPr="005D7CA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84C0D7DF504612A90EC8FDFAFFD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42AB1-B50B-4EEB-A1DF-33ED3DC94E5C}"/>
      </w:docPartPr>
      <w:docPartBody>
        <w:p w:rsidR="00EE19B6" w:rsidRDefault="00803027" w:rsidP="00803027">
          <w:pPr>
            <w:pStyle w:val="8184C0D7DF504612A90EC8FDFAFFDC2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3935D40EDF48A1BAEDA002A3BC8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06EAC-FE9D-4AFF-8885-1F619C8CF7BF}"/>
      </w:docPartPr>
      <w:docPartBody>
        <w:p w:rsidR="00EE19B6" w:rsidRDefault="00803027" w:rsidP="00803027">
          <w:pPr>
            <w:pStyle w:val="7C3935D40EDF48A1BAEDA002A3BC8CF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2E0138FFD940589B4D41DF4D068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A0635-D382-421D-9B6F-F8DA0AE03D26}"/>
      </w:docPartPr>
      <w:docPartBody>
        <w:p w:rsidR="00EE19B6" w:rsidRDefault="00803027" w:rsidP="00803027">
          <w:pPr>
            <w:pStyle w:val="4B2E0138FFD940589B4D41DF4D068F7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0027738F6F4414806BEE9072CCD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E0629-8BE5-43B3-87DA-44CF28AE2E51}"/>
      </w:docPartPr>
      <w:docPartBody>
        <w:p w:rsidR="00EE19B6" w:rsidRDefault="00803027" w:rsidP="00803027">
          <w:pPr>
            <w:pStyle w:val="340027738F6F4414806BEE9072CCDFC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C41EF94A6C4CB399DC6874695B5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5ECB5-77D4-4A30-BC00-00F0E7F14E63}"/>
      </w:docPartPr>
      <w:docPartBody>
        <w:p w:rsidR="00EE19B6" w:rsidRDefault="00803027" w:rsidP="00803027">
          <w:pPr>
            <w:pStyle w:val="4FC41EF94A6C4CB399DC6874695B558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6D8FEECB7E44F9AB46CDCEDC210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5225F5-A461-464B-A998-08674190B4AA}"/>
      </w:docPartPr>
      <w:docPartBody>
        <w:p w:rsidR="00EE19B6" w:rsidRDefault="00803027" w:rsidP="00803027">
          <w:pPr>
            <w:pStyle w:val="E66D8FEECB7E44F9AB46CDCEDC210F1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9A317-0061-46AF-89E4-67B79F55426D}"/>
      </w:docPartPr>
      <w:docPartBody>
        <w:p w:rsidR="00EE19B6" w:rsidRDefault="00803027">
          <w:r w:rsidRPr="00BA603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09"/>
    <w:rsid w:val="000C57DE"/>
    <w:rsid w:val="00296FF8"/>
    <w:rsid w:val="002D2909"/>
    <w:rsid w:val="00382336"/>
    <w:rsid w:val="00803027"/>
    <w:rsid w:val="008F2FFD"/>
    <w:rsid w:val="00B17CF4"/>
    <w:rsid w:val="00E03846"/>
    <w:rsid w:val="00E0728E"/>
    <w:rsid w:val="00E45D85"/>
    <w:rsid w:val="00E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7CF4"/>
  </w:style>
  <w:style w:type="paragraph" w:customStyle="1" w:styleId="E2CA2903A57844EDA911638836CC0F3A">
    <w:name w:val="E2CA2903A57844EDA911638836CC0F3A"/>
    <w:rsid w:val="00E0728E"/>
  </w:style>
  <w:style w:type="paragraph" w:customStyle="1" w:styleId="211566FB1421426BB464B7D401286369">
    <w:name w:val="211566FB1421426BB464B7D401286369"/>
    <w:rsid w:val="00E0728E"/>
  </w:style>
  <w:style w:type="paragraph" w:customStyle="1" w:styleId="715FDFE3BCA04E4E9D9C157253177B75">
    <w:name w:val="715FDFE3BCA04E4E9D9C157253177B75"/>
    <w:rsid w:val="00E0728E"/>
  </w:style>
  <w:style w:type="paragraph" w:customStyle="1" w:styleId="8AA837700AED4141B0532AD93F67B616">
    <w:name w:val="8AA837700AED4141B0532AD93F67B616"/>
    <w:rsid w:val="00E0728E"/>
  </w:style>
  <w:style w:type="paragraph" w:customStyle="1" w:styleId="10FC49474ECC441BA857DD182CEF07B3">
    <w:name w:val="10FC49474ECC441BA857DD182CEF07B3"/>
    <w:rsid w:val="00E0728E"/>
  </w:style>
  <w:style w:type="paragraph" w:customStyle="1" w:styleId="E0B4C83FFA2048D483A7C5525C11F0FA">
    <w:name w:val="E0B4C83FFA2048D483A7C5525C11F0FA"/>
    <w:rsid w:val="00E0728E"/>
  </w:style>
  <w:style w:type="paragraph" w:customStyle="1" w:styleId="D7D820A1514541C59F00D211A65B916F">
    <w:name w:val="D7D820A1514541C59F00D211A65B916F"/>
    <w:rsid w:val="00E0728E"/>
  </w:style>
  <w:style w:type="paragraph" w:customStyle="1" w:styleId="837CE5DC254B498E9429CC3574F75248">
    <w:name w:val="837CE5DC254B498E9429CC3574F75248"/>
    <w:rsid w:val="00E0728E"/>
  </w:style>
  <w:style w:type="paragraph" w:customStyle="1" w:styleId="D16B7185EEA24C6F8BDAC14E862C6322">
    <w:name w:val="D16B7185EEA24C6F8BDAC14E862C6322"/>
    <w:rsid w:val="00E0728E"/>
  </w:style>
  <w:style w:type="paragraph" w:customStyle="1" w:styleId="B371063209C143E683928305045D8CE5">
    <w:name w:val="B371063209C143E683928305045D8CE5"/>
    <w:rsid w:val="00E0728E"/>
  </w:style>
  <w:style w:type="paragraph" w:customStyle="1" w:styleId="B2F3D72CDFC340B8BF5BF08C8383116C">
    <w:name w:val="B2F3D72CDFC340B8BF5BF08C8383116C"/>
    <w:rsid w:val="00E0728E"/>
  </w:style>
  <w:style w:type="paragraph" w:customStyle="1" w:styleId="1BCBC0F322294F9C9B57B2FAD408738B">
    <w:name w:val="1BCBC0F322294F9C9B57B2FAD408738B"/>
    <w:rsid w:val="00E072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AT"/>
    </w:rPr>
  </w:style>
  <w:style w:type="paragraph" w:customStyle="1" w:styleId="B2F3D72CDFC340B8BF5BF08C8383116C1">
    <w:name w:val="B2F3D72CDFC340B8BF5BF08C8383116C1"/>
    <w:rsid w:val="00E0728E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Times New Roman"/>
      <w:szCs w:val="20"/>
    </w:rPr>
  </w:style>
  <w:style w:type="paragraph" w:customStyle="1" w:styleId="139C748BBF8646C8BB21EAA5F5202AB7">
    <w:name w:val="139C748BBF8646C8BB21EAA5F5202AB7"/>
    <w:rsid w:val="00E0728E"/>
  </w:style>
  <w:style w:type="paragraph" w:customStyle="1" w:styleId="C2EE040269DC46AFAC5C75DEC8FACF24">
    <w:name w:val="C2EE040269DC46AFAC5C75DEC8FACF24"/>
    <w:rsid w:val="00E0728E"/>
  </w:style>
  <w:style w:type="paragraph" w:customStyle="1" w:styleId="EFC18566C6CF46B183D090CA7B0E9FAE">
    <w:name w:val="EFC18566C6CF46B183D090CA7B0E9FAE"/>
    <w:rsid w:val="00E0728E"/>
  </w:style>
  <w:style w:type="paragraph" w:customStyle="1" w:styleId="DFEEAE7E55F4474995673B60F94CE12E">
    <w:name w:val="DFEEAE7E55F4474995673B60F94CE12E"/>
    <w:rsid w:val="00E0728E"/>
  </w:style>
  <w:style w:type="paragraph" w:customStyle="1" w:styleId="54A50B80E3654330BE3A774E2E1577C4">
    <w:name w:val="54A50B80E3654330BE3A774E2E1577C4"/>
    <w:rsid w:val="00E0728E"/>
  </w:style>
  <w:style w:type="paragraph" w:customStyle="1" w:styleId="20D0AE1F9EEB40949C074B5D2088CEEB">
    <w:name w:val="20D0AE1F9EEB40949C074B5D2088CEEB"/>
    <w:rsid w:val="00E0728E"/>
  </w:style>
  <w:style w:type="paragraph" w:customStyle="1" w:styleId="166BB65F4D674412AD879648077CCC18">
    <w:name w:val="166BB65F4D674412AD879648077CCC18"/>
    <w:rsid w:val="00E0728E"/>
  </w:style>
  <w:style w:type="paragraph" w:customStyle="1" w:styleId="09974CB38AD94EA3BA94118DECB1BD36">
    <w:name w:val="09974CB38AD94EA3BA94118DECB1BD36"/>
    <w:rsid w:val="00E0728E"/>
  </w:style>
  <w:style w:type="paragraph" w:customStyle="1" w:styleId="6D3A568845984964A25CA9D497C0BDCA">
    <w:name w:val="6D3A568845984964A25CA9D497C0BDCA"/>
    <w:rsid w:val="00E0728E"/>
  </w:style>
  <w:style w:type="paragraph" w:customStyle="1" w:styleId="F290C98E10CD418482C438A26CA95FF7">
    <w:name w:val="F290C98E10CD418482C438A26CA95FF7"/>
    <w:rsid w:val="00E0728E"/>
  </w:style>
  <w:style w:type="paragraph" w:customStyle="1" w:styleId="DF1EF3EBABD342E78F52FE53E89E7B70">
    <w:name w:val="DF1EF3EBABD342E78F52FE53E89E7B70"/>
    <w:rsid w:val="00E0728E"/>
  </w:style>
  <w:style w:type="paragraph" w:customStyle="1" w:styleId="925BF4369DA3413C8711FD1FEA350241">
    <w:name w:val="925BF4369DA3413C8711FD1FEA350241"/>
    <w:rsid w:val="00E0728E"/>
  </w:style>
  <w:style w:type="paragraph" w:customStyle="1" w:styleId="7BA5EB98ECBE4179BA5D7B11E5843147">
    <w:name w:val="7BA5EB98ECBE4179BA5D7B11E5843147"/>
    <w:rsid w:val="00E0728E"/>
  </w:style>
  <w:style w:type="paragraph" w:customStyle="1" w:styleId="15A48042653A497EA90DD636FF3669B6">
    <w:name w:val="15A48042653A497EA90DD636FF3669B6"/>
    <w:rsid w:val="00E0728E"/>
  </w:style>
  <w:style w:type="paragraph" w:customStyle="1" w:styleId="7341904C81684624AB3E8681037A5B11">
    <w:name w:val="7341904C81684624AB3E8681037A5B11"/>
    <w:rsid w:val="00E0728E"/>
  </w:style>
  <w:style w:type="paragraph" w:customStyle="1" w:styleId="35E8E5F221DC4F2CAC3B977F356C31AB">
    <w:name w:val="35E8E5F221DC4F2CAC3B977F356C31AB"/>
    <w:rsid w:val="00E0728E"/>
  </w:style>
  <w:style w:type="paragraph" w:customStyle="1" w:styleId="C9FC25CE2CB54F23928EF8B77D17A244">
    <w:name w:val="C9FC25CE2CB54F23928EF8B77D17A244"/>
    <w:rsid w:val="00E0728E"/>
  </w:style>
  <w:style w:type="paragraph" w:customStyle="1" w:styleId="601A332CF0BF4DC6A0EE08C1DCF36084">
    <w:name w:val="601A332CF0BF4DC6A0EE08C1DCF36084"/>
    <w:rsid w:val="00E0728E"/>
  </w:style>
  <w:style w:type="paragraph" w:customStyle="1" w:styleId="3431F1F8B35A4672B1E738714C5396D4">
    <w:name w:val="3431F1F8B35A4672B1E738714C5396D4"/>
    <w:rsid w:val="00E0728E"/>
  </w:style>
  <w:style w:type="paragraph" w:customStyle="1" w:styleId="F45524C8F6C74E9184B8FB8943267D0C">
    <w:name w:val="F45524C8F6C74E9184B8FB8943267D0C"/>
    <w:rsid w:val="00E0728E"/>
  </w:style>
  <w:style w:type="paragraph" w:customStyle="1" w:styleId="D3F8E231E14B446FAFE602183956E94A">
    <w:name w:val="D3F8E231E14B446FAFE602183956E94A"/>
    <w:rsid w:val="00E0728E"/>
  </w:style>
  <w:style w:type="paragraph" w:customStyle="1" w:styleId="DF988C622D85440BAF5D006469FCC521">
    <w:name w:val="DF988C622D85440BAF5D006469FCC521"/>
    <w:rsid w:val="00E0728E"/>
  </w:style>
  <w:style w:type="paragraph" w:customStyle="1" w:styleId="2F65CD1DA11F44FD94CECE745038E8D5">
    <w:name w:val="2F65CD1DA11F44FD94CECE745038E8D5"/>
    <w:rsid w:val="00E0728E"/>
  </w:style>
  <w:style w:type="paragraph" w:customStyle="1" w:styleId="B457724FB82E45E99DEE3362EB4BF559">
    <w:name w:val="B457724FB82E45E99DEE3362EB4BF559"/>
    <w:rsid w:val="00E0728E"/>
  </w:style>
  <w:style w:type="paragraph" w:customStyle="1" w:styleId="AD8B1F8C350A41B588788BA80EB8CB8F">
    <w:name w:val="AD8B1F8C350A41B588788BA80EB8CB8F"/>
    <w:rsid w:val="00E0728E"/>
  </w:style>
  <w:style w:type="paragraph" w:customStyle="1" w:styleId="94C1059C7EE84CF4A48C748201E93FFA">
    <w:name w:val="94C1059C7EE84CF4A48C748201E93FFA"/>
    <w:rsid w:val="00E0728E"/>
  </w:style>
  <w:style w:type="paragraph" w:customStyle="1" w:styleId="4A9C792B8B9242A7ABF1DB0B4177DAC4">
    <w:name w:val="4A9C792B8B9242A7ABF1DB0B4177DAC4"/>
    <w:rsid w:val="00E0728E"/>
  </w:style>
  <w:style w:type="paragraph" w:customStyle="1" w:styleId="1EF3EC266D7A44AEA2BFD4B1E24BC54C">
    <w:name w:val="1EF3EC266D7A44AEA2BFD4B1E24BC54C"/>
    <w:rsid w:val="00E0728E"/>
  </w:style>
  <w:style w:type="paragraph" w:customStyle="1" w:styleId="F7BA052B21CC4FD4BA1B2AE554D70511">
    <w:name w:val="F7BA052B21CC4FD4BA1B2AE554D70511"/>
    <w:rsid w:val="00E0728E"/>
  </w:style>
  <w:style w:type="paragraph" w:customStyle="1" w:styleId="0AD957B719C04C07BB1042488198D882">
    <w:name w:val="0AD957B719C04C07BB1042488198D882"/>
    <w:rsid w:val="00E0728E"/>
  </w:style>
  <w:style w:type="paragraph" w:customStyle="1" w:styleId="65584A223ECB4B76AFA0E7A9CD9E8D43">
    <w:name w:val="65584A223ECB4B76AFA0E7A9CD9E8D43"/>
    <w:rsid w:val="00E0728E"/>
  </w:style>
  <w:style w:type="paragraph" w:customStyle="1" w:styleId="6FAE89609BDC418E9AFDDB810E53FF98">
    <w:name w:val="6FAE89609BDC418E9AFDDB810E53FF98"/>
    <w:rsid w:val="00E0728E"/>
  </w:style>
  <w:style w:type="paragraph" w:customStyle="1" w:styleId="F05863F30E4F423DA822B2C4F13E727A">
    <w:name w:val="F05863F30E4F423DA822B2C4F13E727A"/>
    <w:rsid w:val="00E0728E"/>
  </w:style>
  <w:style w:type="paragraph" w:customStyle="1" w:styleId="DB910346094E429989B91511025165E1">
    <w:name w:val="DB910346094E429989B91511025165E1"/>
    <w:rsid w:val="00E0728E"/>
  </w:style>
  <w:style w:type="paragraph" w:customStyle="1" w:styleId="446FA4608B864EDC929146CFE3A49CDB">
    <w:name w:val="446FA4608B864EDC929146CFE3A49CDB"/>
    <w:rsid w:val="00E0728E"/>
  </w:style>
  <w:style w:type="paragraph" w:customStyle="1" w:styleId="AD1DED4DA5B14AD6BD9A7148629E20D9">
    <w:name w:val="AD1DED4DA5B14AD6BD9A7148629E20D9"/>
    <w:rsid w:val="00E0728E"/>
  </w:style>
  <w:style w:type="paragraph" w:customStyle="1" w:styleId="798F926C64C94B23B6BBFF2E66843972">
    <w:name w:val="798F926C64C94B23B6BBFF2E66843972"/>
    <w:rsid w:val="00E0728E"/>
  </w:style>
  <w:style w:type="paragraph" w:customStyle="1" w:styleId="368FEDFB281A4B88B604286C4946DF27">
    <w:name w:val="368FEDFB281A4B88B604286C4946DF27"/>
    <w:rsid w:val="00E0728E"/>
  </w:style>
  <w:style w:type="paragraph" w:customStyle="1" w:styleId="44A78ED73D7747F186C57A08F3686288">
    <w:name w:val="44A78ED73D7747F186C57A08F3686288"/>
    <w:rsid w:val="00E0728E"/>
  </w:style>
  <w:style w:type="paragraph" w:customStyle="1" w:styleId="BD3598EC8BF841A8833ACD2392965CD7">
    <w:name w:val="BD3598EC8BF841A8833ACD2392965CD7"/>
    <w:rsid w:val="00E0728E"/>
  </w:style>
  <w:style w:type="paragraph" w:customStyle="1" w:styleId="5EDF5456BE0E421484D1741B2DE0FB50">
    <w:name w:val="5EDF5456BE0E421484D1741B2DE0FB50"/>
    <w:rsid w:val="00E0728E"/>
  </w:style>
  <w:style w:type="paragraph" w:customStyle="1" w:styleId="4762DF9184C746E08E1F906A7C38A5E9">
    <w:name w:val="4762DF9184C746E08E1F906A7C38A5E9"/>
    <w:rsid w:val="00E0728E"/>
  </w:style>
  <w:style w:type="paragraph" w:customStyle="1" w:styleId="47B7FD794F4047BE8EE2E6C6D62B28D1">
    <w:name w:val="47B7FD794F4047BE8EE2E6C6D62B28D1"/>
    <w:rsid w:val="00E0728E"/>
  </w:style>
  <w:style w:type="paragraph" w:customStyle="1" w:styleId="59B9E7487B7049AE88EB0A647BA464F6">
    <w:name w:val="59B9E7487B7049AE88EB0A647BA464F6"/>
    <w:rsid w:val="00E0728E"/>
  </w:style>
  <w:style w:type="paragraph" w:customStyle="1" w:styleId="659F9552D74F4EFDA1ACF7E7C2F7669D">
    <w:name w:val="659F9552D74F4EFDA1ACF7E7C2F7669D"/>
    <w:rsid w:val="00E0728E"/>
  </w:style>
  <w:style w:type="paragraph" w:customStyle="1" w:styleId="6CAF7A6FBB284857824196CF5BC09C51">
    <w:name w:val="6CAF7A6FBB284857824196CF5BC09C51"/>
    <w:rsid w:val="00E0728E"/>
  </w:style>
  <w:style w:type="paragraph" w:customStyle="1" w:styleId="35B9D346445C4949899FDDDAB976C6AF">
    <w:name w:val="35B9D346445C4949899FDDDAB976C6AF"/>
    <w:rsid w:val="00E0728E"/>
  </w:style>
  <w:style w:type="paragraph" w:customStyle="1" w:styleId="911ECB1E2A424F6495D0B002A8A37E0C">
    <w:name w:val="911ECB1E2A424F6495D0B002A8A37E0C"/>
    <w:rsid w:val="00E0728E"/>
  </w:style>
  <w:style w:type="paragraph" w:customStyle="1" w:styleId="E0AA11BB352649A1BF311573666A1877">
    <w:name w:val="E0AA11BB352649A1BF311573666A1877"/>
    <w:rsid w:val="00E0728E"/>
  </w:style>
  <w:style w:type="paragraph" w:customStyle="1" w:styleId="CBA376FE82BD4E789D1BF9B379D8D455">
    <w:name w:val="CBA376FE82BD4E789D1BF9B379D8D455"/>
    <w:rsid w:val="00E0728E"/>
  </w:style>
  <w:style w:type="paragraph" w:customStyle="1" w:styleId="987A27196E2245788BDCCC59F85DA82A">
    <w:name w:val="987A27196E2245788BDCCC59F85DA82A"/>
    <w:rsid w:val="00E0728E"/>
  </w:style>
  <w:style w:type="paragraph" w:customStyle="1" w:styleId="13E7FBF252B64957910B89B1188B2B1B">
    <w:name w:val="13E7FBF252B64957910B89B1188B2B1B"/>
    <w:rsid w:val="00E0728E"/>
  </w:style>
  <w:style w:type="paragraph" w:customStyle="1" w:styleId="4631F50FBB6C40D5A4748B2DBF5B8D3B">
    <w:name w:val="4631F50FBB6C40D5A4748B2DBF5B8D3B"/>
    <w:rsid w:val="00E0728E"/>
  </w:style>
  <w:style w:type="paragraph" w:customStyle="1" w:styleId="D48D14916C484BB8B7B61E58EBC8AC77">
    <w:name w:val="D48D14916C484BB8B7B61E58EBC8AC77"/>
    <w:rsid w:val="00E0728E"/>
  </w:style>
  <w:style w:type="paragraph" w:customStyle="1" w:styleId="DFB5B51B071745898210AFE193589AD5">
    <w:name w:val="DFB5B51B071745898210AFE193589AD5"/>
    <w:rsid w:val="00E0728E"/>
  </w:style>
  <w:style w:type="paragraph" w:customStyle="1" w:styleId="0B92312B99174D1A94EB5C30D932FB97">
    <w:name w:val="0B92312B99174D1A94EB5C30D932FB97"/>
    <w:rsid w:val="00E0728E"/>
  </w:style>
  <w:style w:type="paragraph" w:customStyle="1" w:styleId="27F480B065704E989531B20083C9B6E4">
    <w:name w:val="27F480B065704E989531B20083C9B6E4"/>
    <w:rsid w:val="00E0728E"/>
  </w:style>
  <w:style w:type="paragraph" w:customStyle="1" w:styleId="9C976022916E40FB8275D550949B674F">
    <w:name w:val="9C976022916E40FB8275D550949B674F"/>
    <w:rsid w:val="00E0728E"/>
  </w:style>
  <w:style w:type="paragraph" w:customStyle="1" w:styleId="3E88BC5B0C9E48B6A01010032BADE0D3">
    <w:name w:val="3E88BC5B0C9E48B6A01010032BADE0D3"/>
    <w:rsid w:val="00E0728E"/>
  </w:style>
  <w:style w:type="paragraph" w:customStyle="1" w:styleId="0E766115249B4D848705F009B2F81BAD">
    <w:name w:val="0E766115249B4D848705F009B2F81BAD"/>
    <w:rsid w:val="00E0728E"/>
  </w:style>
  <w:style w:type="paragraph" w:customStyle="1" w:styleId="48EF8B72CD5145E38128C576BFC5EFBC">
    <w:name w:val="48EF8B72CD5145E38128C576BFC5EFBC"/>
    <w:rsid w:val="00E0728E"/>
  </w:style>
  <w:style w:type="paragraph" w:customStyle="1" w:styleId="F0A9CD657F3F4A75B538F0EB11D4B361">
    <w:name w:val="F0A9CD657F3F4A75B538F0EB11D4B361"/>
    <w:rsid w:val="00E0728E"/>
  </w:style>
  <w:style w:type="paragraph" w:customStyle="1" w:styleId="ED3A422B89714750A84847DC27E06152">
    <w:name w:val="ED3A422B89714750A84847DC27E06152"/>
    <w:rsid w:val="00E0728E"/>
  </w:style>
  <w:style w:type="paragraph" w:customStyle="1" w:styleId="0FCA1F313716447CAAB1C28AB6CC3AA4">
    <w:name w:val="0FCA1F313716447CAAB1C28AB6CC3AA4"/>
    <w:rsid w:val="00E0728E"/>
  </w:style>
  <w:style w:type="paragraph" w:customStyle="1" w:styleId="F2EA70EE2F60447EBCB8B0068956A7AC">
    <w:name w:val="F2EA70EE2F60447EBCB8B0068956A7AC"/>
    <w:rsid w:val="00E0728E"/>
  </w:style>
  <w:style w:type="paragraph" w:customStyle="1" w:styleId="684C634301684B7C81B344FFFC5E740E">
    <w:name w:val="684C634301684B7C81B344FFFC5E740E"/>
    <w:rsid w:val="00E0728E"/>
  </w:style>
  <w:style w:type="paragraph" w:customStyle="1" w:styleId="03E124388B324E938891FD39534EF565">
    <w:name w:val="03E124388B324E938891FD39534EF565"/>
    <w:rsid w:val="00E0728E"/>
  </w:style>
  <w:style w:type="paragraph" w:customStyle="1" w:styleId="3DC9444F1A2148548FDD8CA7BA16DBC6">
    <w:name w:val="3DC9444F1A2148548FDD8CA7BA16DBC6"/>
    <w:rsid w:val="00E0728E"/>
  </w:style>
  <w:style w:type="paragraph" w:customStyle="1" w:styleId="DAAD983953324A60B946F89FEDFC7569">
    <w:name w:val="DAAD983953324A60B946F89FEDFC7569"/>
    <w:rsid w:val="00E0728E"/>
  </w:style>
  <w:style w:type="paragraph" w:customStyle="1" w:styleId="43EDC6A668464E329B04892F088C4900">
    <w:name w:val="43EDC6A668464E329B04892F088C4900"/>
    <w:rsid w:val="00E0728E"/>
  </w:style>
  <w:style w:type="paragraph" w:customStyle="1" w:styleId="57854C15EEA7414B9432EA57F7188348">
    <w:name w:val="57854C15EEA7414B9432EA57F7188348"/>
    <w:rsid w:val="00E0728E"/>
  </w:style>
  <w:style w:type="paragraph" w:customStyle="1" w:styleId="7F85BAF394C5466B89C269E079B217A2">
    <w:name w:val="7F85BAF394C5466B89C269E079B217A2"/>
    <w:rsid w:val="00E0728E"/>
  </w:style>
  <w:style w:type="paragraph" w:customStyle="1" w:styleId="A8F2C478511748FCAC4A8695891234E1">
    <w:name w:val="A8F2C478511748FCAC4A8695891234E1"/>
    <w:rsid w:val="00E0728E"/>
  </w:style>
  <w:style w:type="paragraph" w:customStyle="1" w:styleId="17931F12672D4071B2EB6E5C14D56F4F">
    <w:name w:val="17931F12672D4071B2EB6E5C14D56F4F"/>
    <w:rsid w:val="00E0728E"/>
  </w:style>
  <w:style w:type="paragraph" w:customStyle="1" w:styleId="A087AEDBCCC54193919D7024EBE5C7D3">
    <w:name w:val="A087AEDBCCC54193919D7024EBE5C7D3"/>
    <w:rsid w:val="00E0728E"/>
  </w:style>
  <w:style w:type="paragraph" w:customStyle="1" w:styleId="276EFCAA5AF241BC89B8B918A6A7033E">
    <w:name w:val="276EFCAA5AF241BC89B8B918A6A7033E"/>
    <w:rsid w:val="00E0728E"/>
  </w:style>
  <w:style w:type="paragraph" w:customStyle="1" w:styleId="55869D2E3053441AA6841832CFCB9779">
    <w:name w:val="55869D2E3053441AA6841832CFCB9779"/>
    <w:rsid w:val="00E0728E"/>
  </w:style>
  <w:style w:type="paragraph" w:customStyle="1" w:styleId="54047F19E8F54919916913A757948559">
    <w:name w:val="54047F19E8F54919916913A757948559"/>
    <w:rsid w:val="00E0728E"/>
  </w:style>
  <w:style w:type="paragraph" w:customStyle="1" w:styleId="6B0A57B4511F4C76985B8C4FE56E8DE7">
    <w:name w:val="6B0A57B4511F4C76985B8C4FE56E8DE7"/>
    <w:rsid w:val="00E0728E"/>
  </w:style>
  <w:style w:type="paragraph" w:customStyle="1" w:styleId="35EB116B1E4D4CF68AE4719D2E446B14">
    <w:name w:val="35EB116B1E4D4CF68AE4719D2E446B14"/>
    <w:rsid w:val="00E0728E"/>
  </w:style>
  <w:style w:type="paragraph" w:customStyle="1" w:styleId="8180E5BA6D814DCC89E702B84B33B8F2">
    <w:name w:val="8180E5BA6D814DCC89E702B84B33B8F2"/>
    <w:rsid w:val="00E0728E"/>
  </w:style>
  <w:style w:type="paragraph" w:customStyle="1" w:styleId="22C09A5D8CEF4F3C82E84E4309155082">
    <w:name w:val="22C09A5D8CEF4F3C82E84E4309155082"/>
    <w:rsid w:val="00E0728E"/>
  </w:style>
  <w:style w:type="paragraph" w:customStyle="1" w:styleId="38B1FE2E722744D6A413216626D62B3D">
    <w:name w:val="38B1FE2E722744D6A413216626D62B3D"/>
    <w:rsid w:val="00E0728E"/>
  </w:style>
  <w:style w:type="paragraph" w:customStyle="1" w:styleId="5ED83A4941FE45E6A74773E00F13BCC2">
    <w:name w:val="5ED83A4941FE45E6A74773E00F13BCC2"/>
    <w:rsid w:val="00E0728E"/>
  </w:style>
  <w:style w:type="paragraph" w:customStyle="1" w:styleId="CD79B7E0418C4E9AAEA4ADFFA4406C7C">
    <w:name w:val="CD79B7E0418C4E9AAEA4ADFFA4406C7C"/>
    <w:rsid w:val="00E0728E"/>
  </w:style>
  <w:style w:type="paragraph" w:customStyle="1" w:styleId="B04E9B57B9904EE8BB896F5D50841060">
    <w:name w:val="B04E9B57B9904EE8BB896F5D50841060"/>
    <w:rsid w:val="00E0728E"/>
  </w:style>
  <w:style w:type="paragraph" w:customStyle="1" w:styleId="6B8924C3CC954D6FA1859F6FACE8918E">
    <w:name w:val="6B8924C3CC954D6FA1859F6FACE8918E"/>
    <w:rsid w:val="00E0728E"/>
  </w:style>
  <w:style w:type="paragraph" w:customStyle="1" w:styleId="8DBC58FEFB8F47AC808842F85D94C741">
    <w:name w:val="8DBC58FEFB8F47AC808842F85D94C741"/>
    <w:rsid w:val="00E0728E"/>
  </w:style>
  <w:style w:type="paragraph" w:customStyle="1" w:styleId="DA498356DFF6463F89BF6AD2304D9438">
    <w:name w:val="DA498356DFF6463F89BF6AD2304D9438"/>
    <w:rsid w:val="00E0728E"/>
  </w:style>
  <w:style w:type="paragraph" w:customStyle="1" w:styleId="F6D487CC424641339FAA8035AE53E8A2">
    <w:name w:val="F6D487CC424641339FAA8035AE53E8A2"/>
    <w:rsid w:val="00E0728E"/>
  </w:style>
  <w:style w:type="paragraph" w:customStyle="1" w:styleId="AB2477D5EF194762AE1296EBCCC3391D">
    <w:name w:val="AB2477D5EF194762AE1296EBCCC3391D"/>
    <w:rsid w:val="00E0728E"/>
  </w:style>
  <w:style w:type="paragraph" w:customStyle="1" w:styleId="2C2632BC215F413EA84D4AB8D78C252C">
    <w:name w:val="2C2632BC215F413EA84D4AB8D78C252C"/>
    <w:rsid w:val="00E0728E"/>
  </w:style>
  <w:style w:type="paragraph" w:customStyle="1" w:styleId="FBDF0A41E4C44A84B472030A396311FC">
    <w:name w:val="FBDF0A41E4C44A84B472030A396311FC"/>
    <w:rsid w:val="00E0728E"/>
  </w:style>
  <w:style w:type="paragraph" w:customStyle="1" w:styleId="61788137FD054938A0636C3BC078B3D9">
    <w:name w:val="61788137FD054938A0636C3BC078B3D9"/>
    <w:rsid w:val="00E0728E"/>
  </w:style>
  <w:style w:type="paragraph" w:customStyle="1" w:styleId="A1AB867AE7C541BE98C211E8174BA314">
    <w:name w:val="A1AB867AE7C541BE98C211E8174BA314"/>
    <w:rsid w:val="00E0728E"/>
  </w:style>
  <w:style w:type="paragraph" w:customStyle="1" w:styleId="0C863497B20440E2A5E9B98F634400F2">
    <w:name w:val="0C863497B20440E2A5E9B98F634400F2"/>
    <w:rsid w:val="00E0728E"/>
  </w:style>
  <w:style w:type="paragraph" w:customStyle="1" w:styleId="91D9F9B3767B4B63A596E08E5FB0CEF1">
    <w:name w:val="91D9F9B3767B4B63A596E08E5FB0CEF1"/>
    <w:rsid w:val="00E0728E"/>
  </w:style>
  <w:style w:type="paragraph" w:customStyle="1" w:styleId="0980DA02813E48DAB0AF11901C0A9D14">
    <w:name w:val="0980DA02813E48DAB0AF11901C0A9D14"/>
    <w:rsid w:val="00E0728E"/>
  </w:style>
  <w:style w:type="paragraph" w:customStyle="1" w:styleId="ED032A67E40A4B25B52A9461F09B0C22">
    <w:name w:val="ED032A67E40A4B25B52A9461F09B0C22"/>
    <w:rsid w:val="00E0728E"/>
  </w:style>
  <w:style w:type="paragraph" w:customStyle="1" w:styleId="EF73A4D157A141F48E6B4EC3771D4DF1">
    <w:name w:val="EF73A4D157A141F48E6B4EC3771D4DF1"/>
    <w:rsid w:val="00E0728E"/>
  </w:style>
  <w:style w:type="paragraph" w:customStyle="1" w:styleId="329F91402A134331B16A4D141C367199">
    <w:name w:val="329F91402A134331B16A4D141C367199"/>
    <w:rsid w:val="00E0728E"/>
  </w:style>
  <w:style w:type="paragraph" w:customStyle="1" w:styleId="5CAF7543AE03418ABFEB001784204E2E">
    <w:name w:val="5CAF7543AE03418ABFEB001784204E2E"/>
    <w:rsid w:val="00E0728E"/>
  </w:style>
  <w:style w:type="paragraph" w:customStyle="1" w:styleId="C5872C6340B445B58DF2CA0D33053A66">
    <w:name w:val="C5872C6340B445B58DF2CA0D33053A66"/>
    <w:rsid w:val="00E0728E"/>
  </w:style>
  <w:style w:type="paragraph" w:customStyle="1" w:styleId="05FF0F2705E748B888AF07E2C77D216A">
    <w:name w:val="05FF0F2705E748B888AF07E2C77D216A"/>
    <w:rsid w:val="00E0728E"/>
  </w:style>
  <w:style w:type="paragraph" w:customStyle="1" w:styleId="88E74FF8D27E4C15A88CE557E1D862B3">
    <w:name w:val="88E74FF8D27E4C15A88CE557E1D862B3"/>
    <w:rsid w:val="00E0728E"/>
  </w:style>
  <w:style w:type="paragraph" w:customStyle="1" w:styleId="02F50BC0C07C4B348E755F7CCD9BE658">
    <w:name w:val="02F50BC0C07C4B348E755F7CCD9BE658"/>
    <w:rsid w:val="00E0728E"/>
  </w:style>
  <w:style w:type="paragraph" w:customStyle="1" w:styleId="95D7896BAF784E2C8C6C2ED5311A2C54">
    <w:name w:val="95D7896BAF784E2C8C6C2ED5311A2C54"/>
    <w:rsid w:val="00E0728E"/>
  </w:style>
  <w:style w:type="paragraph" w:customStyle="1" w:styleId="BC5DD19E780946C2A3124B237BD23085">
    <w:name w:val="BC5DD19E780946C2A3124B237BD23085"/>
    <w:rsid w:val="00E0728E"/>
  </w:style>
  <w:style w:type="paragraph" w:customStyle="1" w:styleId="0F40C1A3486C4D289EE06A85378A4E57">
    <w:name w:val="0F40C1A3486C4D289EE06A85378A4E57"/>
    <w:rsid w:val="00E0728E"/>
  </w:style>
  <w:style w:type="paragraph" w:customStyle="1" w:styleId="4E8CF8B1BEB340B6A90B4F6405C4C3AA">
    <w:name w:val="4E8CF8B1BEB340B6A90B4F6405C4C3AA"/>
    <w:rsid w:val="00E0728E"/>
  </w:style>
  <w:style w:type="paragraph" w:customStyle="1" w:styleId="6DDE8F4A61BA4501BF8776FB4D1ADB26">
    <w:name w:val="6DDE8F4A61BA4501BF8776FB4D1ADB26"/>
    <w:rsid w:val="00E0728E"/>
  </w:style>
  <w:style w:type="paragraph" w:customStyle="1" w:styleId="673AD9EFBBF9412FB03EE791778BC66B">
    <w:name w:val="673AD9EFBBF9412FB03EE791778BC66B"/>
    <w:rsid w:val="00E0728E"/>
  </w:style>
  <w:style w:type="paragraph" w:customStyle="1" w:styleId="A59621CCE5744CA5A85882D5D8513CE3">
    <w:name w:val="A59621CCE5744CA5A85882D5D8513CE3"/>
    <w:rsid w:val="00E0728E"/>
  </w:style>
  <w:style w:type="paragraph" w:customStyle="1" w:styleId="6360C90B7424413EA2FFB111FE871E0C">
    <w:name w:val="6360C90B7424413EA2FFB111FE871E0C"/>
    <w:rsid w:val="00E0728E"/>
  </w:style>
  <w:style w:type="paragraph" w:customStyle="1" w:styleId="4648815624BE4AB7A34FF45D909AD4A3">
    <w:name w:val="4648815624BE4AB7A34FF45D909AD4A3"/>
    <w:rsid w:val="00E0728E"/>
  </w:style>
  <w:style w:type="paragraph" w:customStyle="1" w:styleId="5673FF3655C14264A49C6B1C0FBC9B96">
    <w:name w:val="5673FF3655C14264A49C6B1C0FBC9B96"/>
    <w:rsid w:val="00E0728E"/>
  </w:style>
  <w:style w:type="paragraph" w:customStyle="1" w:styleId="9A65018393CF4A39A4767729E6CDCE73">
    <w:name w:val="9A65018393CF4A39A4767729E6CDCE73"/>
    <w:rsid w:val="00E0728E"/>
  </w:style>
  <w:style w:type="paragraph" w:customStyle="1" w:styleId="92BA9ABF6C264D45AE3E65D75EDC8E90">
    <w:name w:val="92BA9ABF6C264D45AE3E65D75EDC8E90"/>
    <w:rsid w:val="00E0728E"/>
  </w:style>
  <w:style w:type="paragraph" w:customStyle="1" w:styleId="2CFB3A7A72504B399D5B7DA7529FB334">
    <w:name w:val="2CFB3A7A72504B399D5B7DA7529FB334"/>
    <w:rsid w:val="00E0728E"/>
  </w:style>
  <w:style w:type="paragraph" w:customStyle="1" w:styleId="5D1E5086B21744D2B0EF3BEA148E1B4F">
    <w:name w:val="5D1E5086B21744D2B0EF3BEA148E1B4F"/>
    <w:rsid w:val="00E0728E"/>
  </w:style>
  <w:style w:type="paragraph" w:customStyle="1" w:styleId="55863C8CBF6D494BA76DE19C89DB7824">
    <w:name w:val="55863C8CBF6D494BA76DE19C89DB7824"/>
    <w:rsid w:val="00E0728E"/>
  </w:style>
  <w:style w:type="paragraph" w:customStyle="1" w:styleId="5566F316D3134AFBA52A84D2A72B5550">
    <w:name w:val="5566F316D3134AFBA52A84D2A72B5550"/>
    <w:rsid w:val="00E0728E"/>
  </w:style>
  <w:style w:type="paragraph" w:customStyle="1" w:styleId="00BAFE3C0D524206A959CF73B0335948">
    <w:name w:val="00BAFE3C0D524206A959CF73B0335948"/>
    <w:rsid w:val="00E0728E"/>
  </w:style>
  <w:style w:type="paragraph" w:customStyle="1" w:styleId="CAD4AB6791ED40CB92EFD1A6434FAB51">
    <w:name w:val="CAD4AB6791ED40CB92EFD1A6434FAB51"/>
    <w:rsid w:val="00E0728E"/>
  </w:style>
  <w:style w:type="paragraph" w:customStyle="1" w:styleId="02BCD1E07D0A451C88DB6A1FE5301BAC">
    <w:name w:val="02BCD1E07D0A451C88DB6A1FE5301BAC"/>
    <w:rsid w:val="00E0728E"/>
  </w:style>
  <w:style w:type="paragraph" w:customStyle="1" w:styleId="68660BDC409D4C039660AF49D634805A">
    <w:name w:val="68660BDC409D4C039660AF49D634805A"/>
    <w:rsid w:val="00E0728E"/>
  </w:style>
  <w:style w:type="paragraph" w:customStyle="1" w:styleId="CAB624A19DCC403FA4B62932BD13ABD4">
    <w:name w:val="CAB624A19DCC403FA4B62932BD13ABD4"/>
    <w:rsid w:val="00E0728E"/>
  </w:style>
  <w:style w:type="paragraph" w:customStyle="1" w:styleId="4C2E0A622D9849E7A471B80D639B47DB">
    <w:name w:val="4C2E0A622D9849E7A471B80D639B47DB"/>
    <w:rsid w:val="00E0728E"/>
  </w:style>
  <w:style w:type="paragraph" w:customStyle="1" w:styleId="B960A11447FB4A3A85E9482BB5A0D7A3">
    <w:name w:val="B960A11447FB4A3A85E9482BB5A0D7A3"/>
    <w:rsid w:val="00E0728E"/>
  </w:style>
  <w:style w:type="paragraph" w:customStyle="1" w:styleId="C462AC3607DB4528ADC43B7C77EC250E">
    <w:name w:val="C462AC3607DB4528ADC43B7C77EC250E"/>
    <w:rsid w:val="00E0728E"/>
  </w:style>
  <w:style w:type="paragraph" w:customStyle="1" w:styleId="DE6F25013F5B482DBE114A8FEA13256D">
    <w:name w:val="DE6F25013F5B482DBE114A8FEA13256D"/>
    <w:rsid w:val="00E0728E"/>
  </w:style>
  <w:style w:type="paragraph" w:customStyle="1" w:styleId="F587CCD1F7A644799500104D4A5E2EAB">
    <w:name w:val="F587CCD1F7A644799500104D4A5E2EAB"/>
    <w:rsid w:val="00E0728E"/>
  </w:style>
  <w:style w:type="paragraph" w:customStyle="1" w:styleId="93CC4564B4A84BF4A0CBDE4C52F145C9">
    <w:name w:val="93CC4564B4A84BF4A0CBDE4C52F145C9"/>
    <w:rsid w:val="00E0728E"/>
  </w:style>
  <w:style w:type="paragraph" w:customStyle="1" w:styleId="30682D152C8A4085B17186A07F87FC12">
    <w:name w:val="30682D152C8A4085B17186A07F87FC12"/>
    <w:rsid w:val="00E0728E"/>
  </w:style>
  <w:style w:type="paragraph" w:customStyle="1" w:styleId="66583E218EA7480EA3F3E71C15CD6B91">
    <w:name w:val="66583E218EA7480EA3F3E71C15CD6B91"/>
    <w:rsid w:val="00E0728E"/>
  </w:style>
  <w:style w:type="paragraph" w:customStyle="1" w:styleId="A5567D88638D4B1EBA4AE46CB42A8C94">
    <w:name w:val="A5567D88638D4B1EBA4AE46CB42A8C94"/>
    <w:rsid w:val="00E0728E"/>
  </w:style>
  <w:style w:type="paragraph" w:customStyle="1" w:styleId="FC1499D485C74138880ED29CA6A778EE">
    <w:name w:val="FC1499D485C74138880ED29CA6A778EE"/>
    <w:rsid w:val="00E0728E"/>
  </w:style>
  <w:style w:type="paragraph" w:customStyle="1" w:styleId="EFD91B1DCFAA49F8B15BA75A41BC34DF">
    <w:name w:val="EFD91B1DCFAA49F8B15BA75A41BC34DF"/>
    <w:rsid w:val="00E0728E"/>
  </w:style>
  <w:style w:type="paragraph" w:customStyle="1" w:styleId="6BC17BCEC61844F3A4BA2F54B52BEED3">
    <w:name w:val="6BC17BCEC61844F3A4BA2F54B52BEED3"/>
    <w:rsid w:val="00E0728E"/>
  </w:style>
  <w:style w:type="paragraph" w:customStyle="1" w:styleId="7887FCA1A3A543259BFBE050DE3F049A">
    <w:name w:val="7887FCA1A3A543259BFBE050DE3F049A"/>
    <w:rsid w:val="00E0728E"/>
  </w:style>
  <w:style w:type="paragraph" w:customStyle="1" w:styleId="D4FAF89799EE486AABE6BE741F82C70F">
    <w:name w:val="D4FAF89799EE486AABE6BE741F82C70F"/>
    <w:rsid w:val="00E0728E"/>
  </w:style>
  <w:style w:type="paragraph" w:customStyle="1" w:styleId="16D14134819B4CA2897D583CCD2D0A4C">
    <w:name w:val="16D14134819B4CA2897D583CCD2D0A4C"/>
    <w:rsid w:val="00E0728E"/>
  </w:style>
  <w:style w:type="paragraph" w:customStyle="1" w:styleId="E9B36CBE2B734409AC5F0974B61AB681">
    <w:name w:val="E9B36CBE2B734409AC5F0974B61AB681"/>
    <w:rsid w:val="00E0728E"/>
  </w:style>
  <w:style w:type="paragraph" w:customStyle="1" w:styleId="37B96A8E21B54DF6BEA94CE39FA3D61E">
    <w:name w:val="37B96A8E21B54DF6BEA94CE39FA3D61E"/>
    <w:rsid w:val="00E0728E"/>
  </w:style>
  <w:style w:type="paragraph" w:customStyle="1" w:styleId="F1E5F867740D46E19B727094565E2EA7">
    <w:name w:val="F1E5F867740D46E19B727094565E2EA7"/>
    <w:rsid w:val="00E0728E"/>
  </w:style>
  <w:style w:type="paragraph" w:customStyle="1" w:styleId="FD51522649F44A3F954A28BB8A1CB6B3">
    <w:name w:val="FD51522649F44A3F954A28BB8A1CB6B3"/>
    <w:rsid w:val="00E0728E"/>
  </w:style>
  <w:style w:type="paragraph" w:customStyle="1" w:styleId="0E5CB0DAB4D2498487C7D2ADBDE69F0D">
    <w:name w:val="0E5CB0DAB4D2498487C7D2ADBDE69F0D"/>
    <w:rsid w:val="00E0728E"/>
  </w:style>
  <w:style w:type="paragraph" w:customStyle="1" w:styleId="C3FCC7A5E07A460A9FC7423872D31FB4">
    <w:name w:val="C3FCC7A5E07A460A9FC7423872D31FB4"/>
    <w:rsid w:val="00E0728E"/>
  </w:style>
  <w:style w:type="paragraph" w:customStyle="1" w:styleId="6E1A7DDC97DD46E8B2526F95481EFD67">
    <w:name w:val="6E1A7DDC97DD46E8B2526F95481EFD67"/>
    <w:rsid w:val="00E0728E"/>
  </w:style>
  <w:style w:type="paragraph" w:customStyle="1" w:styleId="BA29EEF89C1B42D8B3C3515D1C29AFA2">
    <w:name w:val="BA29EEF89C1B42D8B3C3515D1C29AFA2"/>
    <w:rsid w:val="00E0728E"/>
  </w:style>
  <w:style w:type="paragraph" w:customStyle="1" w:styleId="68E3D288C557454694D74878D92043E2">
    <w:name w:val="68E3D288C557454694D74878D92043E2"/>
    <w:rsid w:val="00E0728E"/>
  </w:style>
  <w:style w:type="paragraph" w:customStyle="1" w:styleId="C774A0EFC356462BAFD849D1EBD3CCA3">
    <w:name w:val="C774A0EFC356462BAFD849D1EBD3CCA3"/>
    <w:rsid w:val="00E0728E"/>
  </w:style>
  <w:style w:type="paragraph" w:customStyle="1" w:styleId="B5F7E96B7390471CACA426FB041C6576">
    <w:name w:val="B5F7E96B7390471CACA426FB041C6576"/>
    <w:rsid w:val="00E0728E"/>
  </w:style>
  <w:style w:type="paragraph" w:customStyle="1" w:styleId="053100BFB3B9430EB995C0EE5DEAD511">
    <w:name w:val="053100BFB3B9430EB995C0EE5DEAD511"/>
    <w:rsid w:val="00E0728E"/>
  </w:style>
  <w:style w:type="paragraph" w:customStyle="1" w:styleId="4BA02142425449648D1B61CC59A46315">
    <w:name w:val="4BA02142425449648D1B61CC59A46315"/>
    <w:rsid w:val="00E0728E"/>
  </w:style>
  <w:style w:type="paragraph" w:customStyle="1" w:styleId="94E308B7CDD440A694F92B35E6288A0F">
    <w:name w:val="94E308B7CDD440A694F92B35E6288A0F"/>
    <w:rsid w:val="00E0728E"/>
  </w:style>
  <w:style w:type="paragraph" w:customStyle="1" w:styleId="3850481F20444FC9B536D1848343241C">
    <w:name w:val="3850481F20444FC9B536D1848343241C"/>
    <w:rsid w:val="00E0728E"/>
  </w:style>
  <w:style w:type="paragraph" w:customStyle="1" w:styleId="D1E536E18E2F479FB2DD16CEDFA41C7F">
    <w:name w:val="D1E536E18E2F479FB2DD16CEDFA41C7F"/>
    <w:rsid w:val="00E0728E"/>
  </w:style>
  <w:style w:type="paragraph" w:customStyle="1" w:styleId="6DF8D45FA46D442D956F4EE7903CA870">
    <w:name w:val="6DF8D45FA46D442D956F4EE7903CA870"/>
    <w:rsid w:val="00E0728E"/>
  </w:style>
  <w:style w:type="paragraph" w:customStyle="1" w:styleId="C0689F49993C41E89188C977436EFA2A">
    <w:name w:val="C0689F49993C41E89188C977436EFA2A"/>
    <w:rsid w:val="00E0728E"/>
  </w:style>
  <w:style w:type="paragraph" w:customStyle="1" w:styleId="60A8BBB4D9BC4D55B9054A0A97E04AE6">
    <w:name w:val="60A8BBB4D9BC4D55B9054A0A97E04AE6"/>
    <w:rsid w:val="00E0728E"/>
  </w:style>
  <w:style w:type="paragraph" w:customStyle="1" w:styleId="87025176C4CC4819B32835A86BBE3ECA">
    <w:name w:val="87025176C4CC4819B32835A86BBE3ECA"/>
    <w:rsid w:val="00E0728E"/>
  </w:style>
  <w:style w:type="paragraph" w:customStyle="1" w:styleId="4DC970B9F1764ED590D399F6F8A9E73E">
    <w:name w:val="4DC970B9F1764ED590D399F6F8A9E73E"/>
    <w:rsid w:val="00E0728E"/>
  </w:style>
  <w:style w:type="paragraph" w:customStyle="1" w:styleId="47BC24A3D205437E972A91CA54244AFC">
    <w:name w:val="47BC24A3D205437E972A91CA54244AFC"/>
    <w:rsid w:val="00E0728E"/>
  </w:style>
  <w:style w:type="paragraph" w:customStyle="1" w:styleId="D2A7B92FC7B446DAB09A39A0F7D8F827">
    <w:name w:val="D2A7B92FC7B446DAB09A39A0F7D8F827"/>
    <w:rsid w:val="00E0728E"/>
  </w:style>
  <w:style w:type="paragraph" w:customStyle="1" w:styleId="6BE7EF73674B46F4AC25337A714ABDF9">
    <w:name w:val="6BE7EF73674B46F4AC25337A714ABDF9"/>
    <w:rsid w:val="00E0728E"/>
  </w:style>
  <w:style w:type="paragraph" w:customStyle="1" w:styleId="15494362F18F45EDA74132750094978D">
    <w:name w:val="15494362F18F45EDA74132750094978D"/>
    <w:rsid w:val="00E0728E"/>
  </w:style>
  <w:style w:type="paragraph" w:customStyle="1" w:styleId="13F31619C49E4D75A6335EA652AD6EC0">
    <w:name w:val="13F31619C49E4D75A6335EA652AD6EC0"/>
    <w:rsid w:val="00E0728E"/>
  </w:style>
  <w:style w:type="paragraph" w:customStyle="1" w:styleId="D0C258CF599B42F5B24034CA9ED5FBC0">
    <w:name w:val="D0C258CF599B42F5B24034CA9ED5FBC0"/>
    <w:rsid w:val="00E0728E"/>
  </w:style>
  <w:style w:type="paragraph" w:customStyle="1" w:styleId="7AB88CC39A96442ABB66109DB9DCF47A">
    <w:name w:val="7AB88CC39A96442ABB66109DB9DCF47A"/>
    <w:rsid w:val="00E0728E"/>
  </w:style>
  <w:style w:type="paragraph" w:customStyle="1" w:styleId="EA2016D80A4E4617A6DDC0F7EF1C7899">
    <w:name w:val="EA2016D80A4E4617A6DDC0F7EF1C7899"/>
    <w:rsid w:val="00E0728E"/>
  </w:style>
  <w:style w:type="paragraph" w:customStyle="1" w:styleId="088089D68280434FB9CB01590E652CEF">
    <w:name w:val="088089D68280434FB9CB01590E652CEF"/>
    <w:rsid w:val="00E0728E"/>
  </w:style>
  <w:style w:type="paragraph" w:customStyle="1" w:styleId="391947E386FA4947B2D60A5868052B4B">
    <w:name w:val="391947E386FA4947B2D60A5868052B4B"/>
    <w:rsid w:val="00E0728E"/>
  </w:style>
  <w:style w:type="paragraph" w:customStyle="1" w:styleId="7A03B581CAEF4E5BBF4FC8BB0472DEFD">
    <w:name w:val="7A03B581CAEF4E5BBF4FC8BB0472DEFD"/>
    <w:rsid w:val="00E0728E"/>
  </w:style>
  <w:style w:type="paragraph" w:customStyle="1" w:styleId="ECE1287729CF4CF68D244FFC472E9758">
    <w:name w:val="ECE1287729CF4CF68D244FFC472E9758"/>
    <w:rsid w:val="00E0728E"/>
  </w:style>
  <w:style w:type="paragraph" w:customStyle="1" w:styleId="C02517A82BCE4A1481AB914ED856019C">
    <w:name w:val="C02517A82BCE4A1481AB914ED856019C"/>
    <w:rsid w:val="00E0728E"/>
  </w:style>
  <w:style w:type="paragraph" w:customStyle="1" w:styleId="24A6BE1813D740C883EDFDF9BB3C803F">
    <w:name w:val="24A6BE1813D740C883EDFDF9BB3C803F"/>
    <w:rsid w:val="00E0728E"/>
  </w:style>
  <w:style w:type="paragraph" w:customStyle="1" w:styleId="6B3A15F7228C410088F47A218F84C710">
    <w:name w:val="6B3A15F7228C410088F47A218F84C710"/>
    <w:rsid w:val="00E0728E"/>
  </w:style>
  <w:style w:type="paragraph" w:customStyle="1" w:styleId="8E2D67CA1D51499CBD468748C22AD6C7">
    <w:name w:val="8E2D67CA1D51499CBD468748C22AD6C7"/>
    <w:rsid w:val="00E0728E"/>
  </w:style>
  <w:style w:type="paragraph" w:customStyle="1" w:styleId="D9FA1CC30E6E421FBFFBFDD08BC9FAA0">
    <w:name w:val="D9FA1CC30E6E421FBFFBFDD08BC9FAA0"/>
    <w:rsid w:val="00E0728E"/>
  </w:style>
  <w:style w:type="paragraph" w:customStyle="1" w:styleId="12770976F178473DAB82748D8437202B">
    <w:name w:val="12770976F178473DAB82748D8437202B"/>
    <w:rsid w:val="00E0728E"/>
  </w:style>
  <w:style w:type="paragraph" w:customStyle="1" w:styleId="5BE3AA44ECB94E2A94E6804E4DF37B6C">
    <w:name w:val="5BE3AA44ECB94E2A94E6804E4DF37B6C"/>
    <w:rsid w:val="00E0728E"/>
  </w:style>
  <w:style w:type="paragraph" w:customStyle="1" w:styleId="7D0A5D96DBFC4BB5884B8A2DD4E5138C">
    <w:name w:val="7D0A5D96DBFC4BB5884B8A2DD4E5138C"/>
    <w:rsid w:val="00E0728E"/>
  </w:style>
  <w:style w:type="paragraph" w:customStyle="1" w:styleId="82AFF33438B64E3C910D3701F7AAAC57">
    <w:name w:val="82AFF33438B64E3C910D3701F7AAAC57"/>
    <w:rsid w:val="00E0728E"/>
  </w:style>
  <w:style w:type="paragraph" w:customStyle="1" w:styleId="E4C2F0EFF67F4558B99CE6C73F78A086">
    <w:name w:val="E4C2F0EFF67F4558B99CE6C73F78A086"/>
    <w:rsid w:val="00E0728E"/>
  </w:style>
  <w:style w:type="paragraph" w:customStyle="1" w:styleId="2AAF3DFF8C494E2992310A0AB6D5A054">
    <w:name w:val="2AAF3DFF8C494E2992310A0AB6D5A054"/>
    <w:rsid w:val="00E0728E"/>
  </w:style>
  <w:style w:type="paragraph" w:customStyle="1" w:styleId="E6980F23D1274523B81C51BADC820F2D">
    <w:name w:val="E6980F23D1274523B81C51BADC820F2D"/>
    <w:rsid w:val="00E0728E"/>
  </w:style>
  <w:style w:type="paragraph" w:customStyle="1" w:styleId="654DC34DEAF64FD094193F661D128421">
    <w:name w:val="654DC34DEAF64FD094193F661D128421"/>
    <w:rsid w:val="00E0728E"/>
  </w:style>
  <w:style w:type="paragraph" w:customStyle="1" w:styleId="9720DBB2C44544089F2AD586B4D9CA58">
    <w:name w:val="9720DBB2C44544089F2AD586B4D9CA58"/>
    <w:rsid w:val="00E0728E"/>
  </w:style>
  <w:style w:type="paragraph" w:customStyle="1" w:styleId="709EA82827514F2DB52A3F5CD172158F">
    <w:name w:val="709EA82827514F2DB52A3F5CD172158F"/>
    <w:rsid w:val="00E0728E"/>
  </w:style>
  <w:style w:type="paragraph" w:customStyle="1" w:styleId="6312EC24F8B9444FB7B2699F2A90D798">
    <w:name w:val="6312EC24F8B9444FB7B2699F2A90D798"/>
    <w:rsid w:val="00E0728E"/>
  </w:style>
  <w:style w:type="paragraph" w:customStyle="1" w:styleId="523F241F8D8C40308100D7A219C95C62">
    <w:name w:val="523F241F8D8C40308100D7A219C95C62"/>
    <w:rsid w:val="00E0728E"/>
  </w:style>
  <w:style w:type="paragraph" w:customStyle="1" w:styleId="B03FEB23B84E42E693A3DFF7562CE7CC">
    <w:name w:val="B03FEB23B84E42E693A3DFF7562CE7CC"/>
    <w:rsid w:val="00E0728E"/>
  </w:style>
  <w:style w:type="paragraph" w:customStyle="1" w:styleId="B8B033FECB054B1585BA7FA6D860AD8F">
    <w:name w:val="B8B033FECB054B1585BA7FA6D860AD8F"/>
    <w:rsid w:val="00E0728E"/>
  </w:style>
  <w:style w:type="paragraph" w:customStyle="1" w:styleId="0625CE5EC24A4512B56FA29D40EBE7D7">
    <w:name w:val="0625CE5EC24A4512B56FA29D40EBE7D7"/>
    <w:rsid w:val="00E0728E"/>
  </w:style>
  <w:style w:type="paragraph" w:customStyle="1" w:styleId="F738DB51802C46329BAAB927D6A1FC7D">
    <w:name w:val="F738DB51802C46329BAAB927D6A1FC7D"/>
    <w:rsid w:val="00E0728E"/>
  </w:style>
  <w:style w:type="paragraph" w:customStyle="1" w:styleId="260E26BDD78D4173868294DA3BBC537E">
    <w:name w:val="260E26BDD78D4173868294DA3BBC537E"/>
    <w:rsid w:val="00E0728E"/>
  </w:style>
  <w:style w:type="paragraph" w:customStyle="1" w:styleId="C90F4041DB7D4A18BFE7F4B06BA89894">
    <w:name w:val="C90F4041DB7D4A18BFE7F4B06BA89894"/>
    <w:rsid w:val="00E0728E"/>
  </w:style>
  <w:style w:type="paragraph" w:customStyle="1" w:styleId="B38FB1FE9A9543ACBB77BE551017EE44">
    <w:name w:val="B38FB1FE9A9543ACBB77BE551017EE44"/>
    <w:rsid w:val="00E0728E"/>
  </w:style>
  <w:style w:type="paragraph" w:customStyle="1" w:styleId="DC373E0840FE40A392E52530FE071CC2">
    <w:name w:val="DC373E0840FE40A392E52530FE071CC2"/>
    <w:rsid w:val="00E0728E"/>
  </w:style>
  <w:style w:type="paragraph" w:customStyle="1" w:styleId="06CA3203BCC94C63A6F9D42A2F2D7D8B">
    <w:name w:val="06CA3203BCC94C63A6F9D42A2F2D7D8B"/>
    <w:rsid w:val="00E0728E"/>
  </w:style>
  <w:style w:type="paragraph" w:customStyle="1" w:styleId="B9229D8C93B54A62AAB25D91BC33C84F">
    <w:name w:val="B9229D8C93B54A62AAB25D91BC33C84F"/>
    <w:rsid w:val="00E0728E"/>
  </w:style>
  <w:style w:type="paragraph" w:customStyle="1" w:styleId="BCBAA5E7C59A4C89B152F305F4B2F30C">
    <w:name w:val="BCBAA5E7C59A4C89B152F305F4B2F30C"/>
    <w:rsid w:val="00E0728E"/>
  </w:style>
  <w:style w:type="paragraph" w:customStyle="1" w:styleId="1A0A171A5DC74CF9842649C478A00BB4">
    <w:name w:val="1A0A171A5DC74CF9842649C478A00BB4"/>
    <w:rsid w:val="00E0728E"/>
  </w:style>
  <w:style w:type="paragraph" w:customStyle="1" w:styleId="710337B7F4844F9381BDBADF03938E3D">
    <w:name w:val="710337B7F4844F9381BDBADF03938E3D"/>
    <w:rsid w:val="00E0728E"/>
  </w:style>
  <w:style w:type="paragraph" w:customStyle="1" w:styleId="F45FB80B5C5549CBA1536397623028F9">
    <w:name w:val="F45FB80B5C5549CBA1536397623028F9"/>
    <w:rsid w:val="00E0728E"/>
  </w:style>
  <w:style w:type="paragraph" w:customStyle="1" w:styleId="AF89744140FD42149B8B7CA6DB3DC8E0">
    <w:name w:val="AF89744140FD42149B8B7CA6DB3DC8E0"/>
    <w:rsid w:val="00E0728E"/>
  </w:style>
  <w:style w:type="paragraph" w:customStyle="1" w:styleId="8B865A59C2D94603A9C75AFD502E923E">
    <w:name w:val="8B865A59C2D94603A9C75AFD502E923E"/>
    <w:rsid w:val="00E0728E"/>
  </w:style>
  <w:style w:type="paragraph" w:customStyle="1" w:styleId="4719BA08F9074BC1B83C856A77836F2F">
    <w:name w:val="4719BA08F9074BC1B83C856A77836F2F"/>
    <w:rsid w:val="00E0728E"/>
  </w:style>
  <w:style w:type="paragraph" w:customStyle="1" w:styleId="02E23E8AF25845A4BFD1ECF59A737508">
    <w:name w:val="02E23E8AF25845A4BFD1ECF59A737508"/>
    <w:rsid w:val="00E0728E"/>
  </w:style>
  <w:style w:type="paragraph" w:customStyle="1" w:styleId="67D7E2E81C784AB2B8CCD8E7BA6F71AA">
    <w:name w:val="67D7E2E81C784AB2B8CCD8E7BA6F71AA"/>
    <w:rsid w:val="00E0728E"/>
  </w:style>
  <w:style w:type="paragraph" w:customStyle="1" w:styleId="491FCFA7D84D4F78918E31BABF4CE45B">
    <w:name w:val="491FCFA7D84D4F78918E31BABF4CE45B"/>
    <w:rsid w:val="00E0728E"/>
  </w:style>
  <w:style w:type="paragraph" w:customStyle="1" w:styleId="AB19A517A4FA42ADB7F78AACF49BA62C">
    <w:name w:val="AB19A517A4FA42ADB7F78AACF49BA62C"/>
    <w:rsid w:val="00E0728E"/>
  </w:style>
  <w:style w:type="paragraph" w:customStyle="1" w:styleId="086CF847C55449A0BC167F1AE4BBE147">
    <w:name w:val="086CF847C55449A0BC167F1AE4BBE147"/>
    <w:rsid w:val="00E0728E"/>
  </w:style>
  <w:style w:type="paragraph" w:customStyle="1" w:styleId="A53FBB24E0F34A92B56A4C1D4060F006">
    <w:name w:val="A53FBB24E0F34A92B56A4C1D4060F006"/>
    <w:rsid w:val="00E0728E"/>
  </w:style>
  <w:style w:type="paragraph" w:customStyle="1" w:styleId="952FFBA0EDDC4D3588E052B16CA67FA3">
    <w:name w:val="952FFBA0EDDC4D3588E052B16CA67FA3"/>
    <w:rsid w:val="00E0728E"/>
  </w:style>
  <w:style w:type="paragraph" w:customStyle="1" w:styleId="BF835BFE548E4AE5BB1AD8404B4B83B9">
    <w:name w:val="BF835BFE548E4AE5BB1AD8404B4B83B9"/>
    <w:rsid w:val="00E0728E"/>
  </w:style>
  <w:style w:type="paragraph" w:customStyle="1" w:styleId="3D8F866A14F8498F915AF28CBC5826E9">
    <w:name w:val="3D8F866A14F8498F915AF28CBC5826E9"/>
    <w:rsid w:val="00E0728E"/>
  </w:style>
  <w:style w:type="paragraph" w:customStyle="1" w:styleId="EC51EF77029346018FF037EB9EFC6B9B">
    <w:name w:val="EC51EF77029346018FF037EB9EFC6B9B"/>
    <w:rsid w:val="00E0728E"/>
  </w:style>
  <w:style w:type="paragraph" w:customStyle="1" w:styleId="BCB33F299AF64993A40DAAD70C666DC9">
    <w:name w:val="BCB33F299AF64993A40DAAD70C666DC9"/>
    <w:rsid w:val="00E0728E"/>
  </w:style>
  <w:style w:type="paragraph" w:customStyle="1" w:styleId="0E4C58DD640849BAACE165A5066E2AFD">
    <w:name w:val="0E4C58DD640849BAACE165A5066E2AFD"/>
    <w:rsid w:val="00E0728E"/>
  </w:style>
  <w:style w:type="paragraph" w:customStyle="1" w:styleId="D9041A611C0A41D6A9B329E1BF20AB84">
    <w:name w:val="D9041A611C0A41D6A9B329E1BF20AB84"/>
    <w:rsid w:val="00E0728E"/>
  </w:style>
  <w:style w:type="paragraph" w:customStyle="1" w:styleId="91FA179454134E5F8158A83579106D99">
    <w:name w:val="91FA179454134E5F8158A83579106D99"/>
    <w:rsid w:val="00E0728E"/>
  </w:style>
  <w:style w:type="paragraph" w:customStyle="1" w:styleId="228CE29C28054AD8A57DBE0B31BD09A2">
    <w:name w:val="228CE29C28054AD8A57DBE0B31BD09A2"/>
    <w:rsid w:val="00E0728E"/>
  </w:style>
  <w:style w:type="paragraph" w:customStyle="1" w:styleId="18B22902E5B542168F08258137F8E9D2">
    <w:name w:val="18B22902E5B542168F08258137F8E9D2"/>
    <w:rsid w:val="00E0728E"/>
  </w:style>
  <w:style w:type="paragraph" w:customStyle="1" w:styleId="01E3B26CF4DA46FFA5C41D04EA7819B9">
    <w:name w:val="01E3B26CF4DA46FFA5C41D04EA7819B9"/>
    <w:rsid w:val="00E0728E"/>
  </w:style>
  <w:style w:type="paragraph" w:customStyle="1" w:styleId="E117F019537D4DF69946490C1007D4D2">
    <w:name w:val="E117F019537D4DF69946490C1007D4D2"/>
    <w:rsid w:val="00E0728E"/>
  </w:style>
  <w:style w:type="paragraph" w:customStyle="1" w:styleId="6D723B4F593843118D40CE6F631073D0">
    <w:name w:val="6D723B4F593843118D40CE6F631073D0"/>
    <w:rsid w:val="00E0728E"/>
  </w:style>
  <w:style w:type="paragraph" w:customStyle="1" w:styleId="059679374A2B453A9630673903AB9334">
    <w:name w:val="059679374A2B453A9630673903AB9334"/>
    <w:rsid w:val="00E0728E"/>
  </w:style>
  <w:style w:type="paragraph" w:customStyle="1" w:styleId="14240ABAF71649B98092238B57080190">
    <w:name w:val="14240ABAF71649B98092238B57080190"/>
    <w:rsid w:val="00E0728E"/>
  </w:style>
  <w:style w:type="paragraph" w:customStyle="1" w:styleId="EDAF5A82B2554133B382C6A6011964B4">
    <w:name w:val="EDAF5A82B2554133B382C6A6011964B4"/>
    <w:rsid w:val="00E0728E"/>
  </w:style>
  <w:style w:type="paragraph" w:customStyle="1" w:styleId="6D4D06992B56456D990D59E808CC5B7E">
    <w:name w:val="6D4D06992B56456D990D59E808CC5B7E"/>
    <w:rsid w:val="00E0728E"/>
  </w:style>
  <w:style w:type="paragraph" w:customStyle="1" w:styleId="0DE6EF67070D4576BDD4BC96EC095395">
    <w:name w:val="0DE6EF67070D4576BDD4BC96EC095395"/>
    <w:rsid w:val="00E0728E"/>
  </w:style>
  <w:style w:type="paragraph" w:customStyle="1" w:styleId="2E1EBD1BB55F45B8B5B08B7E6BDEB581">
    <w:name w:val="2E1EBD1BB55F45B8B5B08B7E6BDEB581"/>
    <w:rsid w:val="00E0728E"/>
  </w:style>
  <w:style w:type="paragraph" w:customStyle="1" w:styleId="FA7810FA16CB40A2A98C305E3B5BE989">
    <w:name w:val="FA7810FA16CB40A2A98C305E3B5BE989"/>
    <w:rsid w:val="00E0728E"/>
  </w:style>
  <w:style w:type="paragraph" w:customStyle="1" w:styleId="788C8F94F4DB41AEB1A7EB5E5B81AB6E">
    <w:name w:val="788C8F94F4DB41AEB1A7EB5E5B81AB6E"/>
    <w:rsid w:val="00E0728E"/>
  </w:style>
  <w:style w:type="paragraph" w:customStyle="1" w:styleId="6164F0F1AA3E42479292376326536638">
    <w:name w:val="6164F0F1AA3E42479292376326536638"/>
    <w:rsid w:val="00E0728E"/>
  </w:style>
  <w:style w:type="paragraph" w:customStyle="1" w:styleId="31A73E347E9B469AAD06C3E8AF72BBF7">
    <w:name w:val="31A73E347E9B469AAD06C3E8AF72BBF7"/>
    <w:rsid w:val="00E0728E"/>
  </w:style>
  <w:style w:type="paragraph" w:customStyle="1" w:styleId="A8EF1A5AF9CC492D8626FB05154611CF">
    <w:name w:val="A8EF1A5AF9CC492D8626FB05154611CF"/>
    <w:rsid w:val="00E0728E"/>
  </w:style>
  <w:style w:type="paragraph" w:customStyle="1" w:styleId="3890C71A5D95410DA68A4E380DF3440F">
    <w:name w:val="3890C71A5D95410DA68A4E380DF3440F"/>
    <w:rsid w:val="00E0728E"/>
  </w:style>
  <w:style w:type="paragraph" w:customStyle="1" w:styleId="21388DE612334A6A847CA5C3462CAB5A">
    <w:name w:val="21388DE612334A6A847CA5C3462CAB5A"/>
    <w:rsid w:val="00E0728E"/>
  </w:style>
  <w:style w:type="paragraph" w:customStyle="1" w:styleId="BB889C55FA224F179383A29791105627">
    <w:name w:val="BB889C55FA224F179383A29791105627"/>
    <w:rsid w:val="00E0728E"/>
  </w:style>
  <w:style w:type="paragraph" w:customStyle="1" w:styleId="26A0D083079044F6844129074548A9E8">
    <w:name w:val="26A0D083079044F6844129074548A9E8"/>
    <w:rsid w:val="00E0728E"/>
  </w:style>
  <w:style w:type="paragraph" w:customStyle="1" w:styleId="AC472789553D44F7BF7F66C4925B9FD9">
    <w:name w:val="AC472789553D44F7BF7F66C4925B9FD9"/>
    <w:rsid w:val="00E0728E"/>
  </w:style>
  <w:style w:type="paragraph" w:customStyle="1" w:styleId="251F5A13A4D244418506C8D982C7C435">
    <w:name w:val="251F5A13A4D244418506C8D982C7C435"/>
    <w:rsid w:val="00E0728E"/>
  </w:style>
  <w:style w:type="paragraph" w:customStyle="1" w:styleId="5654BA3F99F04639AF091EDE2A2224C9">
    <w:name w:val="5654BA3F99F04639AF091EDE2A2224C9"/>
    <w:rsid w:val="00E0728E"/>
  </w:style>
  <w:style w:type="paragraph" w:customStyle="1" w:styleId="3FCFB79A3B5D4C5886CE7B95A8F56E3E">
    <w:name w:val="3FCFB79A3B5D4C5886CE7B95A8F56E3E"/>
    <w:rsid w:val="00E0728E"/>
  </w:style>
  <w:style w:type="paragraph" w:customStyle="1" w:styleId="3AB9CAA6FC6141BCB0E2749B1D6EEEC8">
    <w:name w:val="3AB9CAA6FC6141BCB0E2749B1D6EEEC8"/>
    <w:rsid w:val="00E0728E"/>
  </w:style>
  <w:style w:type="paragraph" w:customStyle="1" w:styleId="62EFDE04A1D04CF382B198E8513E22E4">
    <w:name w:val="62EFDE04A1D04CF382B198E8513E22E4"/>
    <w:rsid w:val="00E0728E"/>
  </w:style>
  <w:style w:type="paragraph" w:customStyle="1" w:styleId="9D7461940B1642E8B3204732EEC7C6BA">
    <w:name w:val="9D7461940B1642E8B3204732EEC7C6BA"/>
    <w:rsid w:val="00E0728E"/>
  </w:style>
  <w:style w:type="paragraph" w:customStyle="1" w:styleId="E104280D749648FEA4AAACCEB8E6A983">
    <w:name w:val="E104280D749648FEA4AAACCEB8E6A983"/>
    <w:rsid w:val="00E0728E"/>
  </w:style>
  <w:style w:type="paragraph" w:customStyle="1" w:styleId="47D5DAEA47694E52BD301E485E1BD2D5">
    <w:name w:val="47D5DAEA47694E52BD301E485E1BD2D5"/>
    <w:rsid w:val="00E0728E"/>
  </w:style>
  <w:style w:type="paragraph" w:customStyle="1" w:styleId="B960A0DEDA044E6EA3B240129A7D30D8">
    <w:name w:val="B960A0DEDA044E6EA3B240129A7D30D8"/>
    <w:rsid w:val="00E0728E"/>
  </w:style>
  <w:style w:type="paragraph" w:customStyle="1" w:styleId="82B58C56F84745BFBE631B12D24CF728">
    <w:name w:val="82B58C56F84745BFBE631B12D24CF728"/>
    <w:rsid w:val="00E0728E"/>
  </w:style>
  <w:style w:type="paragraph" w:customStyle="1" w:styleId="FA55680FCBEC400DAE5A767F87EF0F20">
    <w:name w:val="FA55680FCBEC400DAE5A767F87EF0F20"/>
    <w:rsid w:val="00E0728E"/>
  </w:style>
  <w:style w:type="paragraph" w:customStyle="1" w:styleId="3229EDD74ABF417F847572F1D660FBBF">
    <w:name w:val="3229EDD74ABF417F847572F1D660FBBF"/>
    <w:rsid w:val="00E0728E"/>
  </w:style>
  <w:style w:type="paragraph" w:customStyle="1" w:styleId="7E3DD170712347998B366A7A0F1C5DE0">
    <w:name w:val="7E3DD170712347998B366A7A0F1C5DE0"/>
    <w:rsid w:val="00E0728E"/>
  </w:style>
  <w:style w:type="paragraph" w:customStyle="1" w:styleId="604DA3E9374A47E3902759E845C4E5E8">
    <w:name w:val="604DA3E9374A47E3902759E845C4E5E8"/>
    <w:rsid w:val="00E0728E"/>
  </w:style>
  <w:style w:type="paragraph" w:customStyle="1" w:styleId="16D45B099DCD4981A4F72B256A97CED1">
    <w:name w:val="16D45B099DCD4981A4F72B256A97CED1"/>
    <w:rsid w:val="00E0728E"/>
  </w:style>
  <w:style w:type="paragraph" w:customStyle="1" w:styleId="EF3F722449C540BBB71517CBB2491894">
    <w:name w:val="EF3F722449C540BBB71517CBB2491894"/>
    <w:rsid w:val="00E0728E"/>
  </w:style>
  <w:style w:type="paragraph" w:customStyle="1" w:styleId="7870C832D7AB4E65AD31F1AC975BC03A">
    <w:name w:val="7870C832D7AB4E65AD31F1AC975BC03A"/>
    <w:rsid w:val="00E0728E"/>
  </w:style>
  <w:style w:type="paragraph" w:customStyle="1" w:styleId="448413DDA8B948F1B64E803C3F5806E6">
    <w:name w:val="448413DDA8B948F1B64E803C3F5806E6"/>
    <w:rsid w:val="00E0728E"/>
  </w:style>
  <w:style w:type="paragraph" w:customStyle="1" w:styleId="8DC676DDCA4B4B4DA4C5C174686755AA">
    <w:name w:val="8DC676DDCA4B4B4DA4C5C174686755AA"/>
    <w:rsid w:val="00E0728E"/>
  </w:style>
  <w:style w:type="paragraph" w:customStyle="1" w:styleId="2BAE630563CF4E71A13616B09B0E272B">
    <w:name w:val="2BAE630563CF4E71A13616B09B0E272B"/>
    <w:rsid w:val="00E0728E"/>
  </w:style>
  <w:style w:type="paragraph" w:customStyle="1" w:styleId="0AE05BA37AD441A1BFEE2D964FCAB49E">
    <w:name w:val="0AE05BA37AD441A1BFEE2D964FCAB49E"/>
    <w:rsid w:val="00E0728E"/>
  </w:style>
  <w:style w:type="paragraph" w:customStyle="1" w:styleId="774FC43397D4447D9B4E9766730E3AF1">
    <w:name w:val="774FC43397D4447D9B4E9766730E3AF1"/>
    <w:rsid w:val="00E0728E"/>
  </w:style>
  <w:style w:type="paragraph" w:customStyle="1" w:styleId="2D486CB70E2C4C48B8D08A1499A30368">
    <w:name w:val="2D486CB70E2C4C48B8D08A1499A30368"/>
    <w:rsid w:val="00E0728E"/>
  </w:style>
  <w:style w:type="paragraph" w:customStyle="1" w:styleId="CF889784C25549BBA1B6B16A414632B9">
    <w:name w:val="CF889784C25549BBA1B6B16A414632B9"/>
    <w:rsid w:val="00E0728E"/>
  </w:style>
  <w:style w:type="paragraph" w:customStyle="1" w:styleId="168243313BC84C3DAE38ED31D8269BE1">
    <w:name w:val="168243313BC84C3DAE38ED31D8269BE1"/>
    <w:rsid w:val="00E0728E"/>
  </w:style>
  <w:style w:type="paragraph" w:customStyle="1" w:styleId="06EACD45CA6D4C70A4EB6A17A489AF44">
    <w:name w:val="06EACD45CA6D4C70A4EB6A17A489AF44"/>
    <w:rsid w:val="00E0728E"/>
  </w:style>
  <w:style w:type="paragraph" w:customStyle="1" w:styleId="3AE9C7272C5A40668D65A1440E42AB71">
    <w:name w:val="3AE9C7272C5A40668D65A1440E42AB71"/>
    <w:rsid w:val="00E0728E"/>
  </w:style>
  <w:style w:type="paragraph" w:customStyle="1" w:styleId="CEEC7077C4144E9CB8803B4240F0B2A2">
    <w:name w:val="CEEC7077C4144E9CB8803B4240F0B2A2"/>
    <w:rsid w:val="00E0728E"/>
  </w:style>
  <w:style w:type="paragraph" w:customStyle="1" w:styleId="E60FA25899C648CBBFD4307625059C59">
    <w:name w:val="E60FA25899C648CBBFD4307625059C59"/>
    <w:rsid w:val="00E0728E"/>
  </w:style>
  <w:style w:type="paragraph" w:customStyle="1" w:styleId="A123D09727F44814B30ACE682719D745">
    <w:name w:val="A123D09727F44814B30ACE682719D745"/>
    <w:rsid w:val="00E0728E"/>
  </w:style>
  <w:style w:type="paragraph" w:customStyle="1" w:styleId="0B5BB664E9734716BE38DDE3309BBBAC">
    <w:name w:val="0B5BB664E9734716BE38DDE3309BBBAC"/>
    <w:rsid w:val="00E0728E"/>
  </w:style>
  <w:style w:type="paragraph" w:customStyle="1" w:styleId="93F69F5596554365A467592E5435B374">
    <w:name w:val="93F69F5596554365A467592E5435B374"/>
    <w:rsid w:val="00E0728E"/>
  </w:style>
  <w:style w:type="paragraph" w:customStyle="1" w:styleId="AE6EFEB01F5548A5A42714B46FFF461E">
    <w:name w:val="AE6EFEB01F5548A5A42714B46FFF461E"/>
    <w:rsid w:val="00E0728E"/>
  </w:style>
  <w:style w:type="paragraph" w:customStyle="1" w:styleId="3995C70BCA6647DC946986B0AA3AF198">
    <w:name w:val="3995C70BCA6647DC946986B0AA3AF198"/>
    <w:rsid w:val="00E03846"/>
  </w:style>
  <w:style w:type="paragraph" w:customStyle="1" w:styleId="EB4D14001A01431E976A913452ABBF4D">
    <w:name w:val="EB4D14001A01431E976A913452ABBF4D"/>
    <w:rsid w:val="00E03846"/>
  </w:style>
  <w:style w:type="paragraph" w:customStyle="1" w:styleId="8A4F826226284490A4EBCA7BA6C5E141">
    <w:name w:val="8A4F826226284490A4EBCA7BA6C5E141"/>
    <w:rsid w:val="00E03846"/>
  </w:style>
  <w:style w:type="paragraph" w:customStyle="1" w:styleId="846E1B3286584F5E8656B4DF73C2BDB8">
    <w:name w:val="846E1B3286584F5E8656B4DF73C2BDB8"/>
    <w:rsid w:val="00E03846"/>
  </w:style>
  <w:style w:type="paragraph" w:customStyle="1" w:styleId="7B31D2A1BC4840D3B4AFDCD3F0C4D22D">
    <w:name w:val="7B31D2A1BC4840D3B4AFDCD3F0C4D22D"/>
    <w:rsid w:val="00E03846"/>
  </w:style>
  <w:style w:type="paragraph" w:customStyle="1" w:styleId="0A00D71187FE47BDA1B9BF0C2A6F508C">
    <w:name w:val="0A00D71187FE47BDA1B9BF0C2A6F508C"/>
    <w:rsid w:val="00E03846"/>
  </w:style>
  <w:style w:type="paragraph" w:customStyle="1" w:styleId="DD45F95B37D34BFF908A8934842D02FE">
    <w:name w:val="DD45F95B37D34BFF908A8934842D02FE"/>
    <w:rsid w:val="00E03846"/>
  </w:style>
  <w:style w:type="paragraph" w:customStyle="1" w:styleId="D9A8D0A24B6E4BAAA96138A0D1616217">
    <w:name w:val="D9A8D0A24B6E4BAAA96138A0D1616217"/>
    <w:rsid w:val="00E03846"/>
  </w:style>
  <w:style w:type="paragraph" w:customStyle="1" w:styleId="AC80496A4C714BBCB695F8B4023478F4">
    <w:name w:val="AC80496A4C714BBCB695F8B4023478F4"/>
    <w:rsid w:val="00E03846"/>
  </w:style>
  <w:style w:type="paragraph" w:customStyle="1" w:styleId="7E9368096B4147D88E581F5F65CE877F">
    <w:name w:val="7E9368096B4147D88E581F5F65CE877F"/>
    <w:rsid w:val="00E03846"/>
  </w:style>
  <w:style w:type="paragraph" w:customStyle="1" w:styleId="9E030B859FC94BC084C53F7038EBFE7B">
    <w:name w:val="9E030B859FC94BC084C53F7038EBFE7B"/>
    <w:rsid w:val="00E03846"/>
  </w:style>
  <w:style w:type="paragraph" w:customStyle="1" w:styleId="056A7462D8A043FA8CC837B79CD75DE7">
    <w:name w:val="056A7462D8A043FA8CC837B79CD75DE7"/>
    <w:rsid w:val="00E03846"/>
  </w:style>
  <w:style w:type="paragraph" w:customStyle="1" w:styleId="777222C7966D4CAE8C8522EE426C0AF9">
    <w:name w:val="777222C7966D4CAE8C8522EE426C0AF9"/>
    <w:rsid w:val="00E03846"/>
  </w:style>
  <w:style w:type="paragraph" w:customStyle="1" w:styleId="CA119DED0DC845649C45C66A80F95A87">
    <w:name w:val="CA119DED0DC845649C45C66A80F95A87"/>
    <w:rsid w:val="00E03846"/>
  </w:style>
  <w:style w:type="paragraph" w:customStyle="1" w:styleId="881D6B44F70B455983B75CDFBD62AEE7">
    <w:name w:val="881D6B44F70B455983B75CDFBD62AEE7"/>
    <w:rsid w:val="00E03846"/>
  </w:style>
  <w:style w:type="paragraph" w:customStyle="1" w:styleId="5975F44598074CED9409B553F0899050">
    <w:name w:val="5975F44598074CED9409B553F0899050"/>
    <w:rsid w:val="00E03846"/>
  </w:style>
  <w:style w:type="paragraph" w:customStyle="1" w:styleId="5EFE88ADD02A46968E2ACED08184811F">
    <w:name w:val="5EFE88ADD02A46968E2ACED08184811F"/>
    <w:rsid w:val="00E03846"/>
  </w:style>
  <w:style w:type="paragraph" w:customStyle="1" w:styleId="2108836F805C479AB15EDB04F2B68FBA">
    <w:name w:val="2108836F805C479AB15EDB04F2B68FBA"/>
    <w:rsid w:val="00E03846"/>
  </w:style>
  <w:style w:type="paragraph" w:customStyle="1" w:styleId="11ABD3514EA54181A6D07B8FC9AFD348">
    <w:name w:val="11ABD3514EA54181A6D07B8FC9AFD348"/>
    <w:rsid w:val="00E03846"/>
  </w:style>
  <w:style w:type="paragraph" w:customStyle="1" w:styleId="E584438544BE40FAA6620855228BBD6C">
    <w:name w:val="E584438544BE40FAA6620855228BBD6C"/>
    <w:rsid w:val="00E03846"/>
  </w:style>
  <w:style w:type="paragraph" w:customStyle="1" w:styleId="006A62F4EB3F413DAE9CC26F658A19DB">
    <w:name w:val="006A62F4EB3F413DAE9CC26F658A19DB"/>
    <w:rsid w:val="00E03846"/>
  </w:style>
  <w:style w:type="paragraph" w:customStyle="1" w:styleId="E7F92F72B3274F8B8A785B1EA8349D08">
    <w:name w:val="E7F92F72B3274F8B8A785B1EA8349D08"/>
    <w:rsid w:val="00E03846"/>
  </w:style>
  <w:style w:type="paragraph" w:customStyle="1" w:styleId="9785FB6B430A4672A742339743F6D28B">
    <w:name w:val="9785FB6B430A4672A742339743F6D28B"/>
    <w:rsid w:val="00803027"/>
  </w:style>
  <w:style w:type="paragraph" w:customStyle="1" w:styleId="99F65054EDCB4308A235B7C3BC196F46">
    <w:name w:val="99F65054EDCB4308A235B7C3BC196F46"/>
    <w:rsid w:val="00803027"/>
  </w:style>
  <w:style w:type="paragraph" w:customStyle="1" w:styleId="8184C0D7DF504612A90EC8FDFAFFDC23">
    <w:name w:val="8184C0D7DF504612A90EC8FDFAFFDC23"/>
    <w:rsid w:val="00803027"/>
  </w:style>
  <w:style w:type="paragraph" w:customStyle="1" w:styleId="7C3935D40EDF48A1BAEDA002A3BC8CF5">
    <w:name w:val="7C3935D40EDF48A1BAEDA002A3BC8CF5"/>
    <w:rsid w:val="00803027"/>
  </w:style>
  <w:style w:type="paragraph" w:customStyle="1" w:styleId="4B2E0138FFD940589B4D41DF4D068F79">
    <w:name w:val="4B2E0138FFD940589B4D41DF4D068F79"/>
    <w:rsid w:val="00803027"/>
  </w:style>
  <w:style w:type="paragraph" w:customStyle="1" w:styleId="340027738F6F4414806BEE9072CCDFCC">
    <w:name w:val="340027738F6F4414806BEE9072CCDFCC"/>
    <w:rsid w:val="00803027"/>
  </w:style>
  <w:style w:type="paragraph" w:customStyle="1" w:styleId="4FC41EF94A6C4CB399DC6874695B558A">
    <w:name w:val="4FC41EF94A6C4CB399DC6874695B558A"/>
    <w:rsid w:val="00803027"/>
  </w:style>
  <w:style w:type="paragraph" w:customStyle="1" w:styleId="E66D8FEECB7E44F9AB46CDCEDC210F1B">
    <w:name w:val="E66D8FEECB7E44F9AB46CDCEDC210F1B"/>
    <w:rsid w:val="00803027"/>
  </w:style>
  <w:style w:type="paragraph" w:customStyle="1" w:styleId="07A18997771E4B7CB6B8AEC4D8D7588E">
    <w:name w:val="07A18997771E4B7CB6B8AEC4D8D7588E"/>
    <w:rsid w:val="00803027"/>
  </w:style>
  <w:style w:type="paragraph" w:customStyle="1" w:styleId="57F1D5A0F4FA47518032955ADB273DDF">
    <w:name w:val="57F1D5A0F4FA47518032955ADB273DDF"/>
    <w:rsid w:val="00803027"/>
  </w:style>
  <w:style w:type="paragraph" w:customStyle="1" w:styleId="12C3679F135048969F2820A22E4866E6">
    <w:name w:val="12C3679F135048969F2820A22E4866E6"/>
    <w:rsid w:val="00803027"/>
  </w:style>
  <w:style w:type="paragraph" w:customStyle="1" w:styleId="F760754B10EC443384320ECDC68431E1">
    <w:name w:val="F760754B10EC443384320ECDC68431E1"/>
    <w:rsid w:val="00B17CF4"/>
  </w:style>
  <w:style w:type="paragraph" w:customStyle="1" w:styleId="3FF741C081A74C6FB6676EDDC3C8DCE0">
    <w:name w:val="3FF741C081A74C6FB6676EDDC3C8DCE0"/>
    <w:rsid w:val="00B17CF4"/>
  </w:style>
  <w:style w:type="paragraph" w:customStyle="1" w:styleId="312C721100F947D0B26AEBB3B29ACE80">
    <w:name w:val="312C721100F947D0B26AEBB3B29ACE80"/>
    <w:rsid w:val="00B17CF4"/>
  </w:style>
  <w:style w:type="paragraph" w:customStyle="1" w:styleId="DE0F244D89AB43329CA1BB73C1E68EFF">
    <w:name w:val="DE0F244D89AB43329CA1BB73C1E68EFF"/>
    <w:rsid w:val="00B17CF4"/>
  </w:style>
  <w:style w:type="paragraph" w:customStyle="1" w:styleId="B0252ED9E3074FACB67BA1D84F7E6231">
    <w:name w:val="B0252ED9E3074FACB67BA1D84F7E6231"/>
    <w:rsid w:val="00B17CF4"/>
  </w:style>
  <w:style w:type="paragraph" w:customStyle="1" w:styleId="3D7B02F452D343F0968C49BEA893E491">
    <w:name w:val="3D7B02F452D343F0968C49BEA893E491"/>
    <w:rsid w:val="00B17CF4"/>
  </w:style>
  <w:style w:type="paragraph" w:customStyle="1" w:styleId="2DE943D25AE948168A94A07D5A51F792">
    <w:name w:val="2DE943D25AE948168A94A07D5A51F792"/>
    <w:rsid w:val="00B17CF4"/>
  </w:style>
  <w:style w:type="paragraph" w:customStyle="1" w:styleId="DA896B6E313440BEB9D753A389C6B988">
    <w:name w:val="DA896B6E313440BEB9D753A389C6B988"/>
    <w:rsid w:val="00B17CF4"/>
  </w:style>
  <w:style w:type="paragraph" w:customStyle="1" w:styleId="0B47B924D13C472B858642420EFCDC62">
    <w:name w:val="0B47B924D13C472B858642420EFCDC62"/>
    <w:rsid w:val="00B17CF4"/>
  </w:style>
  <w:style w:type="paragraph" w:customStyle="1" w:styleId="C447DDE6805A4464A6EE40D7FB93125E">
    <w:name w:val="C447DDE6805A4464A6EE40D7FB93125E"/>
    <w:rsid w:val="00B17CF4"/>
  </w:style>
  <w:style w:type="paragraph" w:customStyle="1" w:styleId="645FF910119F4CC3821479940AD0732A">
    <w:name w:val="645FF910119F4CC3821479940AD0732A"/>
    <w:rsid w:val="00B17CF4"/>
  </w:style>
  <w:style w:type="paragraph" w:customStyle="1" w:styleId="21AB418940F445988926213E0004C96A">
    <w:name w:val="21AB418940F445988926213E0004C96A"/>
    <w:rsid w:val="00B17CF4"/>
  </w:style>
  <w:style w:type="paragraph" w:customStyle="1" w:styleId="C28DE72158684602B00173EEAE4FB5D7">
    <w:name w:val="C28DE72158684602B00173EEAE4FB5D7"/>
    <w:rsid w:val="00B17CF4"/>
  </w:style>
  <w:style w:type="paragraph" w:customStyle="1" w:styleId="48B2F31BA9674B4DAD88E519DD72B07F">
    <w:name w:val="48B2F31BA9674B4DAD88E519DD72B07F"/>
    <w:rsid w:val="00B17CF4"/>
  </w:style>
  <w:style w:type="paragraph" w:customStyle="1" w:styleId="820E9FADE57240C59D387FD2612093EB">
    <w:name w:val="820E9FADE57240C59D387FD2612093EB"/>
    <w:rsid w:val="00B17CF4"/>
  </w:style>
  <w:style w:type="paragraph" w:customStyle="1" w:styleId="0C12C398AEF744BFAC47680235BEE789">
    <w:name w:val="0C12C398AEF744BFAC47680235BEE789"/>
    <w:rsid w:val="00B17CF4"/>
  </w:style>
  <w:style w:type="paragraph" w:customStyle="1" w:styleId="7CDC0DE78CE348B987C215117E45FB7C">
    <w:name w:val="7CDC0DE78CE348B987C215117E45FB7C"/>
    <w:rsid w:val="00B17CF4"/>
  </w:style>
  <w:style w:type="paragraph" w:customStyle="1" w:styleId="6E08940ED74E45E0B64F904C2FBB2B2B">
    <w:name w:val="6E08940ED74E45E0B64F904C2FBB2B2B"/>
    <w:rsid w:val="00B17CF4"/>
  </w:style>
  <w:style w:type="paragraph" w:customStyle="1" w:styleId="40ECB21056D74EF881AD6C13EBFDF152">
    <w:name w:val="40ECB21056D74EF881AD6C13EBFDF152"/>
    <w:rsid w:val="00B17CF4"/>
  </w:style>
  <w:style w:type="paragraph" w:customStyle="1" w:styleId="3CA7B76A90904112B9EBF5A9A597841E">
    <w:name w:val="3CA7B76A90904112B9EBF5A9A597841E"/>
    <w:rsid w:val="00B17CF4"/>
  </w:style>
  <w:style w:type="paragraph" w:customStyle="1" w:styleId="987FA2F1A2214954A8CCF795EF675AC6">
    <w:name w:val="987FA2F1A2214954A8CCF795EF675AC6"/>
    <w:rsid w:val="00B17CF4"/>
  </w:style>
  <w:style w:type="paragraph" w:customStyle="1" w:styleId="1D1CBE9122E2425E9D2300956ECCE3EA">
    <w:name w:val="1D1CBE9122E2425E9D2300956ECCE3EA"/>
    <w:rsid w:val="00B17CF4"/>
  </w:style>
  <w:style w:type="paragraph" w:customStyle="1" w:styleId="18E7A5D6F92541F896C099F120E7F9B1">
    <w:name w:val="18E7A5D6F92541F896C099F120E7F9B1"/>
    <w:rsid w:val="00B17CF4"/>
  </w:style>
  <w:style w:type="paragraph" w:customStyle="1" w:styleId="87B6E18A16744FBA88642507E2E9A288">
    <w:name w:val="87B6E18A16744FBA88642507E2E9A288"/>
    <w:rsid w:val="00B17CF4"/>
  </w:style>
  <w:style w:type="paragraph" w:customStyle="1" w:styleId="8BCA2F184B0046E3A5A349934E3B0842">
    <w:name w:val="8BCA2F184B0046E3A5A349934E3B0842"/>
    <w:rsid w:val="00B17CF4"/>
  </w:style>
  <w:style w:type="paragraph" w:customStyle="1" w:styleId="D2AD102478DA4BEC968FD0CF073E8E05">
    <w:name w:val="D2AD102478DA4BEC968FD0CF073E8E05"/>
    <w:rsid w:val="00B17CF4"/>
  </w:style>
  <w:style w:type="paragraph" w:customStyle="1" w:styleId="764279E1F45948A385EBE80609B1C55A">
    <w:name w:val="764279E1F45948A385EBE80609B1C55A"/>
    <w:rsid w:val="00B17CF4"/>
  </w:style>
  <w:style w:type="paragraph" w:customStyle="1" w:styleId="A1196615F39C4CE58BEFE80BBD69BAD0">
    <w:name w:val="A1196615F39C4CE58BEFE80BBD69BAD0"/>
    <w:rsid w:val="00B17CF4"/>
  </w:style>
  <w:style w:type="paragraph" w:customStyle="1" w:styleId="6028B0B2951643B6834F2D7ADB986FD3">
    <w:name w:val="6028B0B2951643B6834F2D7ADB986FD3"/>
    <w:rsid w:val="00B17CF4"/>
  </w:style>
  <w:style w:type="paragraph" w:customStyle="1" w:styleId="7C84CBF2F75C411E902DBFE89939E34C">
    <w:name w:val="7C84CBF2F75C411E902DBFE89939E34C"/>
    <w:rsid w:val="00B17CF4"/>
  </w:style>
  <w:style w:type="paragraph" w:customStyle="1" w:styleId="1765A423BB1C4CD99E97982D9EC8FF5E">
    <w:name w:val="1765A423BB1C4CD99E97982D9EC8FF5E"/>
    <w:rsid w:val="00B17CF4"/>
  </w:style>
  <w:style w:type="paragraph" w:customStyle="1" w:styleId="8DF266B953244DA68F37AE5A78E8B1C3">
    <w:name w:val="8DF266B953244DA68F37AE5A78E8B1C3"/>
    <w:rsid w:val="00B17CF4"/>
  </w:style>
  <w:style w:type="paragraph" w:customStyle="1" w:styleId="024708F1810742ABA7247B573EC6226B">
    <w:name w:val="024708F1810742ABA7247B573EC6226B"/>
    <w:rsid w:val="00B17CF4"/>
  </w:style>
  <w:style w:type="paragraph" w:customStyle="1" w:styleId="7F3C6AFE262F43D29EDA225B8970A3A6">
    <w:name w:val="7F3C6AFE262F43D29EDA225B8970A3A6"/>
    <w:rsid w:val="00B17CF4"/>
  </w:style>
  <w:style w:type="paragraph" w:customStyle="1" w:styleId="B683325B2ACE4732961A34B839D39F9C">
    <w:name w:val="B683325B2ACE4732961A34B839D39F9C"/>
    <w:rsid w:val="00B17CF4"/>
  </w:style>
  <w:style w:type="paragraph" w:customStyle="1" w:styleId="B912C76835F9422C81F133106C9E6AA9">
    <w:name w:val="B912C76835F9422C81F133106C9E6AA9"/>
    <w:rsid w:val="00B17CF4"/>
  </w:style>
  <w:style w:type="paragraph" w:customStyle="1" w:styleId="FE16DCA37F5443FBAE15F6DF2F685C99">
    <w:name w:val="FE16DCA37F5443FBAE15F6DF2F685C99"/>
    <w:rsid w:val="00B1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928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Scholz</dc:creator>
  <cp:keywords/>
  <dc:description/>
  <cp:lastModifiedBy>Sebastian Scholz</cp:lastModifiedBy>
  <cp:revision>33</cp:revision>
  <cp:lastPrinted>2018-05-29T08:32:00Z</cp:lastPrinted>
  <dcterms:created xsi:type="dcterms:W3CDTF">2018-03-06T15:35:00Z</dcterms:created>
  <dcterms:modified xsi:type="dcterms:W3CDTF">2019-01-07T14:56:00Z</dcterms:modified>
</cp:coreProperties>
</file>